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B3" w:rsidRDefault="00F270B3" w:rsidP="00F270B3">
      <w:pPr>
        <w:rPr>
          <w:b/>
          <w:sz w:val="40"/>
          <w:szCs w:val="40"/>
        </w:rPr>
      </w:pPr>
    </w:p>
    <w:p w:rsidR="00F270B3" w:rsidRDefault="00F270B3" w:rsidP="00F270B3">
      <w:pPr>
        <w:rPr>
          <w:sz w:val="24"/>
          <w:szCs w:val="24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</w:t>
      </w:r>
      <w:r>
        <w:rPr>
          <w:sz w:val="24"/>
          <w:szCs w:val="24"/>
        </w:rPr>
        <w:t>Приложение</w:t>
      </w:r>
    </w:p>
    <w:p w:rsidR="00F270B3" w:rsidRDefault="00F270B3" w:rsidP="00F270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к постановлению главы администрации</w:t>
      </w:r>
    </w:p>
    <w:p w:rsidR="00F270B3" w:rsidRDefault="00F270B3" w:rsidP="00F270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Дигорского</w:t>
      </w:r>
      <w:proofErr w:type="spellEnd"/>
      <w:r>
        <w:rPr>
          <w:sz w:val="24"/>
          <w:szCs w:val="24"/>
        </w:rPr>
        <w:t xml:space="preserve">  района</w:t>
      </w:r>
    </w:p>
    <w:p w:rsidR="00F270B3" w:rsidRPr="00E33A95" w:rsidRDefault="00F270B3" w:rsidP="00F270B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от «</w:t>
      </w:r>
      <w:r>
        <w:rPr>
          <w:sz w:val="24"/>
          <w:szCs w:val="24"/>
          <w:u w:val="single"/>
        </w:rPr>
        <w:t xml:space="preserve">09 </w:t>
      </w:r>
      <w:r>
        <w:rPr>
          <w:sz w:val="24"/>
          <w:szCs w:val="24"/>
        </w:rPr>
        <w:t>»</w:t>
      </w:r>
      <w:r>
        <w:rPr>
          <w:sz w:val="24"/>
          <w:szCs w:val="24"/>
          <w:u w:val="single"/>
        </w:rPr>
        <w:t>___12__</w:t>
      </w:r>
      <w:r>
        <w:rPr>
          <w:sz w:val="24"/>
          <w:szCs w:val="24"/>
        </w:rPr>
        <w:t>2018года  №</w:t>
      </w:r>
      <w:r w:rsidRPr="003820EE">
        <w:rPr>
          <w:sz w:val="24"/>
          <w:szCs w:val="24"/>
          <w:u w:val="single"/>
        </w:rPr>
        <w:t xml:space="preserve">532  </w:t>
      </w:r>
      <w:r>
        <w:rPr>
          <w:sz w:val="24"/>
          <w:szCs w:val="24"/>
        </w:rPr>
        <w:t xml:space="preserve">                                               </w:t>
      </w:r>
      <w:r w:rsidRPr="003F7BBF">
        <w:rPr>
          <w:b/>
          <w:i/>
          <w:sz w:val="40"/>
          <w:szCs w:val="40"/>
        </w:rPr>
        <w:t xml:space="preserve">                 </w:t>
      </w:r>
      <w:r>
        <w:rPr>
          <w:b/>
          <w:i/>
          <w:sz w:val="40"/>
          <w:szCs w:val="40"/>
        </w:rPr>
        <w:t xml:space="preserve">                             </w:t>
      </w:r>
    </w:p>
    <w:p w:rsidR="00F270B3" w:rsidRDefault="00F270B3" w:rsidP="00F270B3">
      <w:pPr>
        <w:rPr>
          <w:b/>
          <w:i/>
          <w:sz w:val="40"/>
          <w:szCs w:val="40"/>
        </w:rPr>
      </w:pPr>
      <w:r w:rsidRPr="003F7BBF">
        <w:rPr>
          <w:b/>
          <w:i/>
          <w:sz w:val="40"/>
          <w:szCs w:val="40"/>
        </w:rPr>
        <w:t xml:space="preserve">                                             </w:t>
      </w:r>
      <w:r>
        <w:rPr>
          <w:b/>
          <w:i/>
          <w:sz w:val="40"/>
          <w:szCs w:val="40"/>
        </w:rPr>
        <w:t xml:space="preserve">    </w:t>
      </w:r>
    </w:p>
    <w:p w:rsidR="00F270B3" w:rsidRPr="009F73F6" w:rsidRDefault="00F270B3" w:rsidP="00F270B3">
      <w:pPr>
        <w:rPr>
          <w:b/>
          <w:sz w:val="40"/>
          <w:szCs w:val="40"/>
        </w:rPr>
      </w:pPr>
      <w:r w:rsidRPr="009F73F6">
        <w:rPr>
          <w:b/>
          <w:sz w:val="40"/>
          <w:szCs w:val="40"/>
        </w:rPr>
        <w:t xml:space="preserve">                                                       Реестр</w:t>
      </w:r>
    </w:p>
    <w:p w:rsidR="00F270B3" w:rsidRPr="009F73F6" w:rsidRDefault="00F270B3" w:rsidP="00F270B3">
      <w:pPr>
        <w:jc w:val="center"/>
        <w:rPr>
          <w:b/>
          <w:sz w:val="28"/>
          <w:szCs w:val="28"/>
        </w:rPr>
      </w:pPr>
      <w:r w:rsidRPr="009F73F6">
        <w:rPr>
          <w:b/>
          <w:sz w:val="28"/>
          <w:szCs w:val="28"/>
        </w:rPr>
        <w:t xml:space="preserve">муниципального имущества, находящегося в собственности     администрации местного  самоуправлении муниципального образования </w:t>
      </w:r>
      <w:proofErr w:type="spellStart"/>
      <w:r w:rsidRPr="009F73F6">
        <w:rPr>
          <w:b/>
          <w:sz w:val="28"/>
          <w:szCs w:val="28"/>
        </w:rPr>
        <w:t>Дигорский</w:t>
      </w:r>
      <w:proofErr w:type="spellEnd"/>
      <w:r w:rsidRPr="009F73F6">
        <w:rPr>
          <w:b/>
          <w:sz w:val="28"/>
          <w:szCs w:val="28"/>
        </w:rPr>
        <w:t xml:space="preserve">  район  по  состоянию </w:t>
      </w:r>
      <w:r w:rsidR="009D725C">
        <w:rPr>
          <w:b/>
          <w:sz w:val="28"/>
          <w:szCs w:val="28"/>
        </w:rPr>
        <w:t>на 1. 06.2026</w:t>
      </w:r>
      <w:r>
        <w:rPr>
          <w:b/>
          <w:sz w:val="28"/>
          <w:szCs w:val="28"/>
        </w:rPr>
        <w:t xml:space="preserve"> </w:t>
      </w:r>
      <w:r w:rsidRPr="009F73F6">
        <w:rPr>
          <w:b/>
          <w:sz w:val="28"/>
          <w:szCs w:val="28"/>
        </w:rPr>
        <w:t>г.</w:t>
      </w:r>
    </w:p>
    <w:p w:rsidR="00F270B3" w:rsidRPr="002D3E38" w:rsidRDefault="00F270B3" w:rsidP="00F270B3">
      <w:pPr>
        <w:ind w:firstLine="0"/>
        <w:rPr>
          <w:b/>
          <w:sz w:val="28"/>
          <w:szCs w:val="28"/>
        </w:rPr>
      </w:pPr>
    </w:p>
    <w:tbl>
      <w:tblPr>
        <w:tblStyle w:val="a3"/>
        <w:tblW w:w="15593" w:type="dxa"/>
        <w:tblInd w:w="-34" w:type="dxa"/>
        <w:tblLayout w:type="fixed"/>
        <w:tblLook w:val="04A0"/>
      </w:tblPr>
      <w:tblGrid>
        <w:gridCol w:w="568"/>
        <w:gridCol w:w="1984"/>
        <w:gridCol w:w="992"/>
        <w:gridCol w:w="1560"/>
        <w:gridCol w:w="708"/>
        <w:gridCol w:w="567"/>
        <w:gridCol w:w="567"/>
        <w:gridCol w:w="1418"/>
        <w:gridCol w:w="1417"/>
        <w:gridCol w:w="1276"/>
        <w:gridCol w:w="992"/>
        <w:gridCol w:w="1134"/>
        <w:gridCol w:w="1276"/>
        <w:gridCol w:w="1134"/>
      </w:tblGrid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 w:rsidRPr="00B842F4">
              <w:rPr>
                <w:b/>
              </w:rPr>
              <w:t xml:space="preserve">№ </w:t>
            </w:r>
            <w:proofErr w:type="spellStart"/>
            <w:proofErr w:type="gramStart"/>
            <w:r w:rsidRPr="00B842F4">
              <w:rPr>
                <w:b/>
              </w:rPr>
              <w:t>п</w:t>
            </w:r>
            <w:proofErr w:type="spellEnd"/>
            <w:proofErr w:type="gramEnd"/>
            <w:r w:rsidRPr="00B842F4">
              <w:rPr>
                <w:b/>
              </w:rPr>
              <w:t>/</w:t>
            </w:r>
            <w:proofErr w:type="spellStart"/>
            <w:r w:rsidRPr="00B842F4">
              <w:rPr>
                <w:b/>
              </w:rPr>
              <w:t>п</w:t>
            </w:r>
            <w:proofErr w:type="spellEnd"/>
          </w:p>
        </w:tc>
        <w:tc>
          <w:tcPr>
            <w:tcW w:w="1984" w:type="dxa"/>
          </w:tcPr>
          <w:p w:rsidR="00F270B3" w:rsidRPr="009F6D8A" w:rsidRDefault="00F270B3" w:rsidP="004C0AC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270B3" w:rsidRPr="009F6D8A" w:rsidRDefault="00F270B3" w:rsidP="004C0AC9">
            <w:pPr>
              <w:ind w:firstLine="0"/>
              <w:jc w:val="center"/>
              <w:rPr>
                <w:sz w:val="20"/>
                <w:szCs w:val="20"/>
              </w:rPr>
            </w:pPr>
            <w:r w:rsidRPr="009F6D8A">
              <w:rPr>
                <w:sz w:val="20"/>
                <w:szCs w:val="20"/>
              </w:rPr>
              <w:t>Наименование балансодержателя имущества</w:t>
            </w:r>
          </w:p>
        </w:tc>
        <w:tc>
          <w:tcPr>
            <w:tcW w:w="992" w:type="dxa"/>
          </w:tcPr>
          <w:p w:rsidR="00F270B3" w:rsidRPr="009F6D8A" w:rsidRDefault="00F270B3" w:rsidP="004C0AC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270B3" w:rsidRPr="009F6D8A" w:rsidRDefault="00F270B3" w:rsidP="004C0AC9">
            <w:pPr>
              <w:ind w:firstLine="0"/>
              <w:jc w:val="center"/>
              <w:rPr>
                <w:sz w:val="20"/>
                <w:szCs w:val="20"/>
              </w:rPr>
            </w:pPr>
            <w:r w:rsidRPr="009F6D8A"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1560" w:type="dxa"/>
          </w:tcPr>
          <w:p w:rsidR="00F270B3" w:rsidRPr="009F6D8A" w:rsidRDefault="00F270B3" w:rsidP="004C0AC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270B3" w:rsidRPr="009F6D8A" w:rsidRDefault="00F270B3" w:rsidP="004C0AC9">
            <w:pPr>
              <w:ind w:firstLine="0"/>
              <w:jc w:val="center"/>
              <w:rPr>
                <w:sz w:val="20"/>
                <w:szCs w:val="20"/>
              </w:rPr>
            </w:pPr>
            <w:r w:rsidRPr="009F6D8A">
              <w:rPr>
                <w:sz w:val="20"/>
                <w:szCs w:val="20"/>
              </w:rPr>
              <w:t>Местоположение имущества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Кадастровый </w:t>
            </w:r>
          </w:p>
          <w:p w:rsidR="00F270B3" w:rsidRPr="009F6D8A" w:rsidRDefault="00F270B3" w:rsidP="004C0AC9">
            <w:pPr>
              <w:ind w:firstLine="0"/>
              <w:rPr>
                <w:sz w:val="20"/>
                <w:szCs w:val="20"/>
              </w:rPr>
            </w:pPr>
            <w:r w:rsidRPr="009F6D8A">
              <w:rPr>
                <w:sz w:val="20"/>
                <w:szCs w:val="20"/>
              </w:rPr>
              <w:t>номер имущества</w:t>
            </w:r>
          </w:p>
        </w:tc>
        <w:tc>
          <w:tcPr>
            <w:tcW w:w="567" w:type="dxa"/>
          </w:tcPr>
          <w:p w:rsidR="00F270B3" w:rsidRPr="009F6D8A" w:rsidRDefault="00F270B3" w:rsidP="004C0AC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270B3" w:rsidRPr="009F6D8A" w:rsidRDefault="00F270B3" w:rsidP="004C0AC9">
            <w:pPr>
              <w:ind w:firstLine="0"/>
              <w:jc w:val="center"/>
              <w:rPr>
                <w:sz w:val="20"/>
                <w:szCs w:val="20"/>
              </w:rPr>
            </w:pPr>
            <w:r w:rsidRPr="009F6D8A">
              <w:rPr>
                <w:sz w:val="20"/>
                <w:szCs w:val="20"/>
              </w:rPr>
              <w:t>Балансовая/остаточная стоимость имущества, тыс. руб.</w:t>
            </w:r>
          </w:p>
        </w:tc>
        <w:tc>
          <w:tcPr>
            <w:tcW w:w="567" w:type="dxa"/>
          </w:tcPr>
          <w:p w:rsidR="00F270B3" w:rsidRPr="009F6D8A" w:rsidRDefault="00F270B3" w:rsidP="004C0AC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270B3" w:rsidRDefault="00F270B3" w:rsidP="004C0AC9">
            <w:pPr>
              <w:ind w:firstLine="0"/>
              <w:jc w:val="center"/>
              <w:rPr>
                <w:sz w:val="20"/>
                <w:szCs w:val="20"/>
              </w:rPr>
            </w:pPr>
            <w:r w:rsidRPr="009F6D8A">
              <w:rPr>
                <w:sz w:val="20"/>
                <w:szCs w:val="20"/>
              </w:rPr>
              <w:t>Дата ввода в эксплуатацию/</w:t>
            </w:r>
          </w:p>
          <w:p w:rsidR="00F270B3" w:rsidRPr="009F6D8A" w:rsidRDefault="00F270B3" w:rsidP="004C0AC9">
            <w:pPr>
              <w:ind w:firstLine="0"/>
              <w:jc w:val="center"/>
              <w:rPr>
                <w:sz w:val="20"/>
                <w:szCs w:val="20"/>
              </w:rPr>
            </w:pPr>
            <w:r w:rsidRPr="009F6D8A">
              <w:rPr>
                <w:sz w:val="20"/>
                <w:szCs w:val="20"/>
              </w:rPr>
              <w:t>Дата постановки  на учет</w:t>
            </w:r>
          </w:p>
        </w:tc>
        <w:tc>
          <w:tcPr>
            <w:tcW w:w="1418" w:type="dxa"/>
          </w:tcPr>
          <w:p w:rsidR="00F270B3" w:rsidRPr="009F6D8A" w:rsidRDefault="00F270B3" w:rsidP="004C0AC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270B3" w:rsidRPr="009F6D8A" w:rsidRDefault="00F270B3" w:rsidP="004C0AC9">
            <w:pPr>
              <w:ind w:firstLine="0"/>
              <w:jc w:val="center"/>
              <w:rPr>
                <w:sz w:val="20"/>
                <w:szCs w:val="20"/>
              </w:rPr>
            </w:pPr>
            <w:r w:rsidRPr="009F6D8A">
              <w:rPr>
                <w:sz w:val="20"/>
                <w:szCs w:val="20"/>
              </w:rPr>
              <w:t>Индивидуализирующие характеристики имущества</w:t>
            </w:r>
          </w:p>
        </w:tc>
        <w:tc>
          <w:tcPr>
            <w:tcW w:w="1417" w:type="dxa"/>
          </w:tcPr>
          <w:p w:rsidR="00F270B3" w:rsidRPr="009F6D8A" w:rsidRDefault="00F270B3" w:rsidP="004C0AC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270B3" w:rsidRDefault="00F270B3" w:rsidP="004C0AC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 внесении </w:t>
            </w:r>
            <w:r w:rsidRPr="009F6D8A">
              <w:rPr>
                <w:sz w:val="20"/>
                <w:szCs w:val="20"/>
              </w:rPr>
              <w:t xml:space="preserve"> ЕГРП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ГРН,</w:t>
            </w:r>
          </w:p>
          <w:p w:rsidR="00F270B3" w:rsidRDefault="00F270B3" w:rsidP="004C0AC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ИНН,</w:t>
            </w:r>
          </w:p>
          <w:p w:rsidR="00F270B3" w:rsidRPr="009F6D8A" w:rsidRDefault="00F270B3" w:rsidP="004C0AC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</w:t>
            </w:r>
          </w:p>
        </w:tc>
        <w:tc>
          <w:tcPr>
            <w:tcW w:w="1276" w:type="dxa"/>
          </w:tcPr>
          <w:p w:rsidR="00F270B3" w:rsidRPr="009F6D8A" w:rsidRDefault="00F270B3" w:rsidP="004C0AC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кадастровог</w:t>
            </w:r>
            <w:r w:rsidRPr="009F6D8A">
              <w:rPr>
                <w:sz w:val="20"/>
                <w:szCs w:val="20"/>
              </w:rPr>
              <w:t>о паспорт</w:t>
            </w:r>
            <w:r>
              <w:rPr>
                <w:sz w:val="20"/>
                <w:szCs w:val="20"/>
              </w:rPr>
              <w:t>а /Дата изготовления кадастрового</w:t>
            </w:r>
            <w:r w:rsidRPr="009F6D8A">
              <w:rPr>
                <w:sz w:val="20"/>
                <w:szCs w:val="20"/>
              </w:rPr>
              <w:t xml:space="preserve"> паспорта</w:t>
            </w:r>
          </w:p>
        </w:tc>
        <w:tc>
          <w:tcPr>
            <w:tcW w:w="992" w:type="dxa"/>
          </w:tcPr>
          <w:p w:rsidR="00F270B3" w:rsidRPr="009F6D8A" w:rsidRDefault="00F270B3" w:rsidP="004C0AC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r>
              <w:rPr>
                <w:sz w:val="20"/>
                <w:szCs w:val="20"/>
              </w:rPr>
              <w:t>возниконовения</w:t>
            </w:r>
            <w:proofErr w:type="spellEnd"/>
            <w:r>
              <w:rPr>
                <w:sz w:val="20"/>
                <w:szCs w:val="20"/>
              </w:rPr>
              <w:t xml:space="preserve"> и прекращения права</w:t>
            </w:r>
          </w:p>
        </w:tc>
        <w:tc>
          <w:tcPr>
            <w:tcW w:w="1134" w:type="dxa"/>
          </w:tcPr>
          <w:p w:rsidR="00F270B3" w:rsidRPr="009F6D8A" w:rsidRDefault="00F270B3" w:rsidP="004C0AC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документов-оснований возникновения права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proofErr w:type="gramStart"/>
            <w:r>
              <w:rPr>
                <w:sz w:val="20"/>
                <w:szCs w:val="20"/>
              </w:rPr>
              <w:t>об</w:t>
            </w:r>
            <w:proofErr w:type="gramEnd"/>
          </w:p>
          <w:p w:rsidR="00F270B3" w:rsidRPr="009F6D8A" w:rsidRDefault="00F270B3" w:rsidP="004C0AC9">
            <w:pPr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Ограничениях</w:t>
            </w:r>
            <w:proofErr w:type="gramEnd"/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 w:rsidRPr="00B842F4">
              <w:rPr>
                <w:b/>
              </w:rPr>
              <w:t>1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>2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3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4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5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6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7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8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9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10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11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12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13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14</w:t>
            </w:r>
          </w:p>
        </w:tc>
      </w:tr>
      <w:tr w:rsidR="00F270B3" w:rsidTr="004C0AC9">
        <w:tc>
          <w:tcPr>
            <w:tcW w:w="568" w:type="dxa"/>
          </w:tcPr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местного самоуправления  муниципального образования </w:t>
            </w:r>
            <w:proofErr w:type="spellStart"/>
            <w:r>
              <w:t>Дигорский</w:t>
            </w:r>
            <w:proofErr w:type="spellEnd"/>
            <w:r>
              <w:t xml:space="preserve"> район </w:t>
            </w:r>
            <w:proofErr w:type="spellStart"/>
            <w:r>
              <w:t>РСО-Алания</w:t>
            </w:r>
            <w:proofErr w:type="spellEnd"/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Административное здание литер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 xml:space="preserve">363412 Россия, 15 </w:t>
            </w:r>
            <w:proofErr w:type="spellStart"/>
            <w:r>
              <w:t>Дигорский</w:t>
            </w:r>
            <w:proofErr w:type="spellEnd"/>
            <w:r>
              <w:t xml:space="preserve"> р-н г</w:t>
            </w:r>
            <w:proofErr w:type="gramStart"/>
            <w:r>
              <w:t>.Д</w:t>
            </w:r>
            <w:proofErr w:type="gramEnd"/>
            <w:r>
              <w:t>игора, ул.Сталина, 19.а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55\</w:t>
            </w:r>
          </w:p>
          <w:p w:rsidR="00F270B3" w:rsidRDefault="00F270B3" w:rsidP="004C0AC9">
            <w:pPr>
              <w:ind w:firstLine="0"/>
            </w:pPr>
            <w:r>
              <w:t>346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3000000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н\</w:t>
            </w:r>
            <w:proofErr w:type="gramStart"/>
            <w:r>
              <w:t>св</w:t>
            </w:r>
            <w:proofErr w:type="spellEnd"/>
            <w:proofErr w:type="gramEnd"/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 xml:space="preserve">2-х этаж </w:t>
            </w:r>
            <w:proofErr w:type="gramStart"/>
            <w:r>
              <w:t>кирпичное</w:t>
            </w:r>
            <w:proofErr w:type="gramEnd"/>
            <w:r>
              <w:t>, 725,5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1031500600339</w:t>
            </w:r>
          </w:p>
          <w:p w:rsidR="00F270B3" w:rsidRDefault="00F270B3" w:rsidP="004C0AC9">
            <w:pPr>
              <w:ind w:firstLine="0"/>
            </w:pPr>
            <w:r>
              <w:t>ИНН 1507002423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Кадастровый паспорт</w:t>
            </w:r>
          </w:p>
          <w:p w:rsidR="00F270B3" w:rsidRDefault="00F270B3" w:rsidP="004C0AC9">
            <w:pPr>
              <w:ind w:firstLine="0"/>
            </w:pPr>
            <w:r>
              <w:t>30.08.2012г.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</w:tr>
      <w:tr w:rsidR="00F270B3" w:rsidTr="004C0AC9">
        <w:tc>
          <w:tcPr>
            <w:tcW w:w="568" w:type="dxa"/>
          </w:tcPr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МУП Редакция  «Вести </w:t>
            </w:r>
            <w:proofErr w:type="spellStart"/>
            <w:r>
              <w:t>Дигории</w:t>
            </w:r>
            <w:proofErr w:type="spellEnd"/>
            <w:r>
              <w:t>»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 xml:space="preserve">Административное здание </w:t>
            </w:r>
            <w:r>
              <w:lastRenderedPageBreak/>
              <w:t>литер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lastRenderedPageBreak/>
              <w:t>г</w:t>
            </w:r>
            <w:proofErr w:type="gramStart"/>
            <w:r>
              <w:t>.Д</w:t>
            </w:r>
            <w:proofErr w:type="gramEnd"/>
            <w:r>
              <w:t>игора, ул. Ленина, 134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47\</w:t>
            </w:r>
          </w:p>
          <w:p w:rsidR="00F270B3" w:rsidRDefault="00F270B3" w:rsidP="004C0AC9">
            <w:pPr>
              <w:ind w:firstLine="0"/>
            </w:pPr>
            <w:r>
              <w:t>38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176125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1964г.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1-этажное</w:t>
            </w:r>
          </w:p>
          <w:p w:rsidR="00F270B3" w:rsidRDefault="00F270B3" w:rsidP="004C0AC9">
            <w:pPr>
              <w:ind w:firstLine="0"/>
            </w:pPr>
            <w:r>
              <w:t>170,7 кв.м.</w:t>
            </w:r>
          </w:p>
          <w:p w:rsidR="00F270B3" w:rsidRDefault="00F270B3" w:rsidP="004C0AC9">
            <w:pPr>
              <w:ind w:firstLine="0"/>
            </w:pP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31.03.2009г.</w:t>
            </w:r>
          </w:p>
          <w:p w:rsidR="00F270B3" w:rsidRDefault="00F270B3" w:rsidP="004C0AC9">
            <w:pPr>
              <w:ind w:firstLine="0"/>
            </w:pPr>
            <w:r>
              <w:t>ИНН 1507002279</w:t>
            </w:r>
          </w:p>
          <w:p w:rsidR="00F270B3" w:rsidRDefault="00F270B3" w:rsidP="004C0AC9">
            <w:pPr>
              <w:ind w:firstLine="0"/>
            </w:pPr>
            <w:r>
              <w:t xml:space="preserve">КПП </w:t>
            </w:r>
            <w:r>
              <w:lastRenderedPageBreak/>
              <w:t>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lastRenderedPageBreak/>
              <w:t>Кадастровый паспорт от 31.08.2012</w:t>
            </w:r>
            <w:r>
              <w:lastRenderedPageBreak/>
              <w:t>г.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lastRenderedPageBreak/>
              <w:t>17.05.</w:t>
            </w:r>
          </w:p>
          <w:p w:rsidR="00F270B3" w:rsidRDefault="00F270B3" w:rsidP="004C0AC9">
            <w:pPr>
              <w:ind w:firstLine="0"/>
            </w:pPr>
            <w:r>
              <w:t>2013г.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Пост.</w:t>
            </w:r>
          </w:p>
          <w:p w:rsidR="00F270B3" w:rsidRDefault="00F270B3" w:rsidP="004C0AC9">
            <w:pPr>
              <w:ind w:firstLine="0"/>
            </w:pPr>
            <w:r>
              <w:t>главы администрации</w:t>
            </w:r>
          </w:p>
          <w:p w:rsidR="00F270B3" w:rsidRDefault="00F270B3" w:rsidP="004C0AC9">
            <w:pPr>
              <w:ind w:firstLine="0"/>
            </w:pPr>
            <w:r>
              <w:lastRenderedPageBreak/>
              <w:t>№228</w:t>
            </w:r>
          </w:p>
          <w:p w:rsidR="00F270B3" w:rsidRDefault="00F270B3" w:rsidP="004C0AC9">
            <w:pPr>
              <w:ind w:firstLine="0"/>
            </w:pPr>
            <w:r>
              <w:t xml:space="preserve">от </w:t>
            </w:r>
          </w:p>
          <w:p w:rsidR="00F270B3" w:rsidRDefault="00F270B3" w:rsidP="004C0AC9">
            <w:pPr>
              <w:ind w:firstLine="0"/>
            </w:pPr>
            <w:r>
              <w:t>17.05.</w:t>
            </w:r>
          </w:p>
          <w:p w:rsidR="00F270B3" w:rsidRDefault="00F270B3" w:rsidP="004C0AC9">
            <w:pPr>
              <w:ind w:firstLine="0"/>
            </w:pPr>
            <w:r>
              <w:t>2013г.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lastRenderedPageBreak/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lastRenderedPageBreak/>
              <w:t>Свид</w:t>
            </w:r>
            <w:proofErr w:type="gramStart"/>
            <w:r>
              <w:t>.п</w:t>
            </w:r>
            <w:proofErr w:type="gramEnd"/>
            <w:r>
              <w:t>рава.собств</w:t>
            </w:r>
            <w:proofErr w:type="spellEnd"/>
          </w:p>
          <w:p w:rsidR="00F270B3" w:rsidRDefault="00F270B3" w:rsidP="004C0AC9">
            <w:pPr>
              <w:ind w:firstLine="0"/>
            </w:pPr>
            <w:r>
              <w:t>15АБ064785</w:t>
            </w:r>
          </w:p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lastRenderedPageBreak/>
              <w:t>Оперативное 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Редакция «Вести </w:t>
            </w:r>
            <w:proofErr w:type="spellStart"/>
            <w:r>
              <w:t>Дигории</w:t>
            </w:r>
            <w:proofErr w:type="spellEnd"/>
            <w:r>
              <w:t>»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здание литер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г</w:t>
            </w:r>
            <w:proofErr w:type="gramStart"/>
            <w:r>
              <w:t>.Д</w:t>
            </w:r>
            <w:proofErr w:type="gramEnd"/>
            <w:r>
              <w:t>игора, ул. Ленина, 134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47\</w:t>
            </w:r>
          </w:p>
          <w:p w:rsidR="00F270B3" w:rsidRDefault="00F270B3" w:rsidP="004C0AC9">
            <w:pPr>
              <w:ind w:firstLine="0"/>
            </w:pPr>
            <w:r>
              <w:t>38а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1-этажное</w:t>
            </w:r>
          </w:p>
          <w:p w:rsidR="00F270B3" w:rsidRDefault="00F270B3" w:rsidP="004C0AC9">
            <w:pPr>
              <w:ind w:firstLine="0"/>
            </w:pPr>
            <w:r>
              <w:t>168,7</w:t>
            </w:r>
          </w:p>
          <w:p w:rsidR="00F270B3" w:rsidRDefault="00F270B3" w:rsidP="004C0AC9">
            <w:pPr>
              <w:ind w:firstLine="0"/>
            </w:pPr>
            <w:r>
              <w:t>Кв.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31.03.2009г.</w:t>
            </w:r>
          </w:p>
          <w:p w:rsidR="00F270B3" w:rsidRDefault="00F270B3" w:rsidP="004C0AC9">
            <w:pPr>
              <w:ind w:firstLine="0"/>
            </w:pPr>
            <w:r>
              <w:t>ИНН 1507002279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Кадастровый паспорт от 31.08.2012г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17.05.</w:t>
            </w:r>
          </w:p>
          <w:p w:rsidR="00F270B3" w:rsidRDefault="00F270B3" w:rsidP="004C0AC9">
            <w:pPr>
              <w:ind w:firstLine="0"/>
            </w:pPr>
            <w:r>
              <w:t>2013г.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</w:p>
          <w:p w:rsidR="00F270B3" w:rsidRDefault="00F270B3" w:rsidP="004C0AC9">
            <w:pPr>
              <w:ind w:firstLine="0"/>
            </w:pPr>
            <w:proofErr w:type="spellStart"/>
            <w:r>
              <w:t>Свид</w:t>
            </w:r>
            <w:proofErr w:type="gramStart"/>
            <w:r>
              <w:t>.п</w:t>
            </w:r>
            <w:proofErr w:type="gramEnd"/>
            <w:r>
              <w:t>рава.собств</w:t>
            </w:r>
            <w:proofErr w:type="spellEnd"/>
          </w:p>
          <w:p w:rsidR="00F270B3" w:rsidRDefault="00F270B3" w:rsidP="004C0AC9">
            <w:pPr>
              <w:ind w:firstLine="0"/>
            </w:pPr>
            <w:r>
              <w:t>15АБ064787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Аренда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>Муниципальное казенное общеобразовательное учреждение средняя общеобразовательная школа №1г</w:t>
            </w:r>
            <w:proofErr w:type="gramStart"/>
            <w:r>
              <w:t>.Д</w:t>
            </w:r>
            <w:proofErr w:type="gramEnd"/>
            <w:r>
              <w:t xml:space="preserve">игоры имени Героя Советского Союза Александра Николаевича </w:t>
            </w:r>
            <w:proofErr w:type="spellStart"/>
            <w:r>
              <w:t>Кибизова</w:t>
            </w:r>
            <w:proofErr w:type="spellEnd"/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Административное здание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г</w:t>
            </w:r>
            <w:proofErr w:type="gramStart"/>
            <w:r>
              <w:t>.Д</w:t>
            </w:r>
            <w:proofErr w:type="gramEnd"/>
            <w:r>
              <w:t>игора, ул. К.Маркса,25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10408259,00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н\</w:t>
            </w:r>
            <w:proofErr w:type="gramStart"/>
            <w:r>
              <w:t>св</w:t>
            </w:r>
            <w:proofErr w:type="spellEnd"/>
            <w:proofErr w:type="gramEnd"/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3х</w:t>
            </w:r>
          </w:p>
          <w:p w:rsidR="00F270B3" w:rsidRDefault="00F270B3" w:rsidP="004C0AC9">
            <w:pPr>
              <w:ind w:firstLine="0"/>
            </w:pPr>
            <w:r>
              <w:t>этажное здание</w:t>
            </w:r>
          </w:p>
          <w:p w:rsidR="00F270B3" w:rsidRDefault="00F270B3" w:rsidP="004C0AC9">
            <w:pPr>
              <w:ind w:firstLine="0"/>
            </w:pPr>
            <w:r>
              <w:t>4244,6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1021500882061</w:t>
            </w:r>
          </w:p>
          <w:p w:rsidR="00F270B3" w:rsidRDefault="00F270B3" w:rsidP="004C0AC9">
            <w:pPr>
              <w:ind w:firstLine="0"/>
            </w:pPr>
            <w:r>
              <w:t>ИНН 1507003924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Пост.</w:t>
            </w:r>
          </w:p>
          <w:p w:rsidR="00F270B3" w:rsidRDefault="00F270B3" w:rsidP="004C0AC9">
            <w:pPr>
              <w:ind w:firstLine="0"/>
            </w:pPr>
            <w:r>
              <w:t>главы администрации</w:t>
            </w:r>
          </w:p>
          <w:p w:rsidR="00F270B3" w:rsidRDefault="00F270B3" w:rsidP="004C0AC9">
            <w:pPr>
              <w:ind w:firstLine="0"/>
            </w:pPr>
            <w:r>
              <w:t>№310</w:t>
            </w:r>
          </w:p>
          <w:p w:rsidR="00F270B3" w:rsidRDefault="00F270B3" w:rsidP="004C0AC9">
            <w:pPr>
              <w:ind w:firstLine="0"/>
            </w:pPr>
            <w:r>
              <w:t xml:space="preserve">от </w:t>
            </w:r>
          </w:p>
          <w:p w:rsidR="00F270B3" w:rsidRDefault="00F270B3" w:rsidP="004C0AC9">
            <w:pPr>
              <w:ind w:firstLine="0"/>
            </w:pPr>
            <w:r>
              <w:t>3.07.</w:t>
            </w:r>
          </w:p>
          <w:p w:rsidR="00F270B3" w:rsidRDefault="00F270B3" w:rsidP="004C0AC9">
            <w:pPr>
              <w:ind w:firstLine="0"/>
            </w:pPr>
            <w:r>
              <w:t>2014г.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Свид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госуд.регистрации</w:t>
            </w:r>
            <w:proofErr w:type="spellEnd"/>
            <w:r>
              <w:t xml:space="preserve"> 15 АБ 158683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Муниципальная средняя общеобразовательная школа №2 им. Героя Советского Союза А.Н. </w:t>
            </w:r>
            <w:proofErr w:type="spellStart"/>
            <w:r>
              <w:t>Кесаева</w:t>
            </w:r>
            <w:proofErr w:type="spellEnd"/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 xml:space="preserve">Административное здание </w:t>
            </w:r>
            <w:proofErr w:type="spellStart"/>
            <w:proofErr w:type="gramStart"/>
            <w:r>
              <w:t>здание</w:t>
            </w:r>
            <w:proofErr w:type="spellEnd"/>
            <w:proofErr w:type="gramEnd"/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г</w:t>
            </w:r>
            <w:proofErr w:type="gramStart"/>
            <w:r>
              <w:t>.Д</w:t>
            </w:r>
            <w:proofErr w:type="gramEnd"/>
            <w:r>
              <w:t>игора, ул. Кесаева,32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18333891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1978г.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3 –</w:t>
            </w:r>
            <w:proofErr w:type="spellStart"/>
            <w:r>
              <w:t>х</w:t>
            </w:r>
            <w:proofErr w:type="spellEnd"/>
            <w:r>
              <w:t xml:space="preserve"> этажное,</w:t>
            </w:r>
          </w:p>
          <w:p w:rsidR="00F270B3" w:rsidRDefault="00F270B3" w:rsidP="004C0AC9">
            <w:pPr>
              <w:ind w:firstLine="0"/>
            </w:pPr>
            <w:r>
              <w:t xml:space="preserve">Стены </w:t>
            </w:r>
            <w:proofErr w:type="spellStart"/>
            <w:r>
              <w:t>кирпичные</w:t>
            </w:r>
            <w:proofErr w:type="gramStart"/>
            <w:r>
              <w:t>,п</w:t>
            </w:r>
            <w:proofErr w:type="gramEnd"/>
            <w:r>
              <w:t>ерекрытиямеждуэт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gramStart"/>
            <w:r>
              <w:t>ж/.б</w:t>
            </w:r>
            <w:proofErr w:type="gramEnd"/>
            <w:r>
              <w:t xml:space="preserve"> </w:t>
            </w:r>
          </w:p>
          <w:p w:rsidR="00F270B3" w:rsidRDefault="00F270B3" w:rsidP="004C0AC9">
            <w:pPr>
              <w:ind w:firstLine="0"/>
            </w:pPr>
            <w:r>
              <w:t>919,2 кв.м.</w:t>
            </w:r>
          </w:p>
          <w:p w:rsidR="00F270B3" w:rsidRDefault="00F270B3" w:rsidP="004C0AC9">
            <w:pPr>
              <w:ind w:firstLine="0"/>
            </w:pPr>
            <w:r>
              <w:t>5442,6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1021500881313</w:t>
            </w:r>
          </w:p>
          <w:p w:rsidR="00F270B3" w:rsidRDefault="00F270B3" w:rsidP="004C0AC9">
            <w:pPr>
              <w:ind w:firstLine="0"/>
            </w:pPr>
            <w:r>
              <w:t>ИНН 1507003829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Пост.</w:t>
            </w:r>
          </w:p>
          <w:p w:rsidR="00F270B3" w:rsidRDefault="00F270B3" w:rsidP="004C0AC9">
            <w:pPr>
              <w:ind w:firstLine="0"/>
            </w:pPr>
            <w:r>
              <w:t xml:space="preserve">главы администрации 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</w:p>
          <w:p w:rsidR="00F270B3" w:rsidRDefault="00F270B3" w:rsidP="004C0AC9">
            <w:pPr>
              <w:ind w:firstLine="0"/>
            </w:pPr>
            <w:r>
              <w:t xml:space="preserve">района </w:t>
            </w:r>
            <w:proofErr w:type="spellStart"/>
            <w:r>
              <w:t>Свид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госуд.регистрации</w:t>
            </w:r>
            <w:proofErr w:type="spellEnd"/>
            <w:r>
              <w:t xml:space="preserve"> 15 АБ 165542,</w:t>
            </w:r>
          </w:p>
          <w:p w:rsidR="00F270B3" w:rsidRDefault="00F270B3" w:rsidP="004C0AC9">
            <w:pPr>
              <w:ind w:firstLine="0"/>
            </w:pPr>
            <w:r>
              <w:t xml:space="preserve"> 15 АБ 165543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>Муниципальная средняя общеобразовательная школа №3им</w:t>
            </w:r>
            <w:proofErr w:type="gramStart"/>
            <w:r>
              <w:t>.Г</w:t>
            </w:r>
            <w:proofErr w:type="gramEnd"/>
            <w:r>
              <w:t xml:space="preserve">ероя </w:t>
            </w:r>
            <w:r>
              <w:lastRenderedPageBreak/>
              <w:t xml:space="preserve">Советского Союза </w:t>
            </w:r>
            <w:proofErr w:type="spellStart"/>
            <w:r>
              <w:t>Абаева</w:t>
            </w:r>
            <w:proofErr w:type="spellEnd"/>
            <w:r>
              <w:t xml:space="preserve"> </w:t>
            </w:r>
            <w:proofErr w:type="spellStart"/>
            <w:r>
              <w:t>Ахсарбека</w:t>
            </w:r>
            <w:proofErr w:type="spellEnd"/>
            <w:r>
              <w:t xml:space="preserve"> Магометовича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lastRenderedPageBreak/>
              <w:t>Административное здание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г</w:t>
            </w:r>
            <w:proofErr w:type="gramStart"/>
            <w:r>
              <w:t>.Д</w:t>
            </w:r>
            <w:proofErr w:type="gramEnd"/>
            <w:r>
              <w:t xml:space="preserve">игора, ул. </w:t>
            </w:r>
            <w:proofErr w:type="spellStart"/>
            <w:r>
              <w:t>Калицова</w:t>
            </w:r>
            <w:proofErr w:type="spellEnd"/>
            <w:r>
              <w:t>, 79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12009517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1959г.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3-х</w:t>
            </w:r>
          </w:p>
          <w:p w:rsidR="00F270B3" w:rsidRDefault="00F270B3" w:rsidP="004C0AC9">
            <w:pPr>
              <w:ind w:firstLine="0"/>
            </w:pPr>
            <w:r>
              <w:t>этажное,</w:t>
            </w:r>
          </w:p>
          <w:p w:rsidR="00F270B3" w:rsidRDefault="00F270B3" w:rsidP="004C0AC9">
            <w:pPr>
              <w:ind w:firstLine="0"/>
            </w:pPr>
            <w:r>
              <w:t xml:space="preserve">,стены </w:t>
            </w:r>
            <w:proofErr w:type="spellStart"/>
            <w:r>
              <w:t>кирпичные</w:t>
            </w:r>
            <w:proofErr w:type="gramStart"/>
            <w:r>
              <w:t>,п</w:t>
            </w:r>
            <w:proofErr w:type="gramEnd"/>
            <w:r>
              <w:t>ерекрытия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ж\б</w:t>
            </w:r>
            <w:proofErr w:type="spellEnd"/>
          </w:p>
          <w:p w:rsidR="00F270B3" w:rsidRDefault="00F270B3" w:rsidP="004C0AC9">
            <w:pPr>
              <w:ind w:firstLine="0"/>
            </w:pPr>
            <w:r>
              <w:t>2309,3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lastRenderedPageBreak/>
              <w:t>ОГРН 1021500881962</w:t>
            </w:r>
          </w:p>
          <w:p w:rsidR="00F270B3" w:rsidRDefault="00F270B3" w:rsidP="004C0AC9">
            <w:pPr>
              <w:ind w:firstLine="0"/>
            </w:pPr>
            <w:r>
              <w:t>ИНН 1507004004</w:t>
            </w:r>
          </w:p>
          <w:p w:rsidR="00F270B3" w:rsidRDefault="00F270B3" w:rsidP="004C0AC9">
            <w:pPr>
              <w:ind w:firstLine="0"/>
            </w:pPr>
            <w:r>
              <w:lastRenderedPageBreak/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lastRenderedPageBreak/>
              <w:t xml:space="preserve"> 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Пост.</w:t>
            </w:r>
          </w:p>
          <w:p w:rsidR="00F270B3" w:rsidRDefault="00F270B3" w:rsidP="004C0AC9">
            <w:pPr>
              <w:ind w:firstLine="0"/>
            </w:pPr>
            <w:r>
              <w:t>главы администрации</w:t>
            </w:r>
          </w:p>
          <w:p w:rsidR="00F270B3" w:rsidRDefault="00F270B3" w:rsidP="004C0AC9">
            <w:pPr>
              <w:ind w:firstLine="0"/>
            </w:pPr>
            <w:r>
              <w:t>№338</w:t>
            </w:r>
          </w:p>
          <w:p w:rsidR="00F270B3" w:rsidRDefault="00F270B3" w:rsidP="004C0AC9">
            <w:pPr>
              <w:ind w:firstLine="0"/>
            </w:pPr>
            <w:r>
              <w:lastRenderedPageBreak/>
              <w:t xml:space="preserve">от </w:t>
            </w:r>
          </w:p>
          <w:p w:rsidR="00F270B3" w:rsidRDefault="00F270B3" w:rsidP="004C0AC9">
            <w:pPr>
              <w:ind w:firstLine="0"/>
            </w:pPr>
            <w:r>
              <w:t>16.07.</w:t>
            </w:r>
          </w:p>
          <w:p w:rsidR="00F270B3" w:rsidRDefault="00F270B3" w:rsidP="004C0AC9">
            <w:pPr>
              <w:ind w:firstLine="0"/>
            </w:pPr>
            <w:r>
              <w:t>2014г.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lastRenderedPageBreak/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Свид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lastRenderedPageBreak/>
              <w:t>госуд.регистрации</w:t>
            </w:r>
            <w:proofErr w:type="spellEnd"/>
            <w:r>
              <w:t xml:space="preserve"> 15 АБ 165612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lastRenderedPageBreak/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Муниципальная средняя общеобразовательная школа с. </w:t>
            </w:r>
            <w:proofErr w:type="spellStart"/>
            <w:r>
              <w:t>Кора-Урсдон</w:t>
            </w:r>
            <w:proofErr w:type="spellEnd"/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Административное здание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ора-Урсдон</w:t>
            </w:r>
            <w:proofErr w:type="spellEnd"/>
            <w:r>
              <w:t>, ул. Мира,44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6807275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1990г.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 xml:space="preserve">Стены </w:t>
            </w:r>
            <w:proofErr w:type="spellStart"/>
            <w:r>
              <w:t>кирпичные</w:t>
            </w:r>
            <w:proofErr w:type="gramStart"/>
            <w:r>
              <w:t>,ж</w:t>
            </w:r>
            <w:proofErr w:type="spellEnd"/>
            <w:proofErr w:type="gramEnd"/>
            <w:r>
              <w:t>/б</w:t>
            </w:r>
          </w:p>
          <w:p w:rsidR="00F270B3" w:rsidRDefault="00F270B3" w:rsidP="004C0AC9">
            <w:pPr>
              <w:ind w:firstLine="0"/>
            </w:pPr>
            <w:r>
              <w:t>плиты</w:t>
            </w:r>
          </w:p>
          <w:p w:rsidR="00F270B3" w:rsidRDefault="00F270B3" w:rsidP="004C0AC9">
            <w:pPr>
              <w:ind w:firstLine="0"/>
            </w:pPr>
            <w:r>
              <w:t>3540,7кв</w:t>
            </w:r>
            <w:proofErr w:type="gramStart"/>
            <w:r>
              <w:t>.м</w:t>
            </w:r>
            <w:proofErr w:type="gramEnd"/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</w:t>
            </w:r>
          </w:p>
          <w:p w:rsidR="00F270B3" w:rsidRDefault="00F270B3" w:rsidP="004C0AC9">
            <w:pPr>
              <w:ind w:firstLine="0"/>
            </w:pPr>
            <w:r>
              <w:t>ИНН</w:t>
            </w:r>
          </w:p>
          <w:p w:rsidR="00F270B3" w:rsidRDefault="00F270B3" w:rsidP="004C0AC9">
            <w:pPr>
              <w:ind w:firstLine="0"/>
            </w:pPr>
            <w:r>
              <w:t>1507002127</w:t>
            </w:r>
          </w:p>
          <w:p w:rsidR="00F270B3" w:rsidRDefault="00F270B3" w:rsidP="004C0AC9">
            <w:pPr>
              <w:ind w:firstLine="0"/>
            </w:pPr>
            <w:r>
              <w:t>КПП150701001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Пост.</w:t>
            </w:r>
          </w:p>
          <w:p w:rsidR="00F270B3" w:rsidRDefault="00F270B3" w:rsidP="004C0AC9">
            <w:pPr>
              <w:ind w:firstLine="0"/>
            </w:pPr>
            <w:r>
              <w:t>главы администрации</w:t>
            </w:r>
          </w:p>
          <w:p w:rsidR="00F270B3" w:rsidRDefault="00F270B3" w:rsidP="004C0AC9">
            <w:pPr>
              <w:ind w:firstLine="0"/>
            </w:pP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Свид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госуд.регистрации</w:t>
            </w:r>
            <w:proofErr w:type="spellEnd"/>
            <w:r>
              <w:t xml:space="preserve"> 15 АБ 175444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Муниципальная средняя общеобразовательная школа с. </w:t>
            </w:r>
            <w:proofErr w:type="spellStart"/>
            <w:r>
              <w:t>Карман-Синдзикау</w:t>
            </w:r>
            <w:proofErr w:type="spellEnd"/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Административное здание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с. Карман, ул. Плиева,</w:t>
            </w:r>
          </w:p>
          <w:p w:rsidR="00F270B3" w:rsidRDefault="00F270B3" w:rsidP="004C0AC9">
            <w:pPr>
              <w:ind w:firstLine="0"/>
            </w:pPr>
            <w:r>
              <w:t>118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1968г.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Адм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Здание</w:t>
            </w:r>
            <w:proofErr w:type="gramStart"/>
            <w:r>
              <w:t>,с</w:t>
            </w:r>
            <w:proofErr w:type="gramEnd"/>
            <w:r>
              <w:t>тены</w:t>
            </w:r>
            <w:proofErr w:type="spellEnd"/>
            <w:r>
              <w:t xml:space="preserve"> </w:t>
            </w:r>
            <w:proofErr w:type="spellStart"/>
            <w:r>
              <w:t>кирпичные,перекрытия</w:t>
            </w:r>
            <w:proofErr w:type="spellEnd"/>
            <w:r>
              <w:t xml:space="preserve"> ж/б</w:t>
            </w:r>
          </w:p>
          <w:p w:rsidR="00F270B3" w:rsidRDefault="00F270B3" w:rsidP="004C0AC9">
            <w:pPr>
              <w:ind w:firstLine="0"/>
            </w:pPr>
            <w:r>
              <w:t>1796</w:t>
            </w:r>
          </w:p>
          <w:p w:rsidR="00F270B3" w:rsidRDefault="00F270B3" w:rsidP="004C0AC9">
            <w:pPr>
              <w:ind w:firstLine="0"/>
            </w:pPr>
            <w:r>
              <w:t>кв</w:t>
            </w:r>
            <w:proofErr w:type="gramStart"/>
            <w:r>
              <w:t>.м</w:t>
            </w:r>
            <w:proofErr w:type="gramEnd"/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</w:t>
            </w:r>
          </w:p>
          <w:p w:rsidR="00F270B3" w:rsidRDefault="00F270B3" w:rsidP="004C0AC9">
            <w:pPr>
              <w:ind w:firstLine="0"/>
            </w:pPr>
            <w:r>
              <w:t>ИНН1507004131</w:t>
            </w:r>
          </w:p>
          <w:p w:rsidR="00F270B3" w:rsidRDefault="00F270B3" w:rsidP="004C0AC9">
            <w:pPr>
              <w:ind w:firstLine="0"/>
            </w:pPr>
            <w:r>
              <w:t xml:space="preserve">КПП 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Пост.</w:t>
            </w:r>
          </w:p>
          <w:p w:rsidR="00F270B3" w:rsidRDefault="00F270B3" w:rsidP="004C0AC9">
            <w:pPr>
              <w:ind w:firstLine="0"/>
            </w:pPr>
            <w:r>
              <w:t>главы администрации</w:t>
            </w:r>
          </w:p>
          <w:p w:rsidR="00F270B3" w:rsidRDefault="00F270B3" w:rsidP="004C0AC9">
            <w:pPr>
              <w:ind w:firstLine="0"/>
            </w:pPr>
            <w:r>
              <w:t>№368</w:t>
            </w:r>
          </w:p>
          <w:p w:rsidR="00F270B3" w:rsidRDefault="00F270B3" w:rsidP="004C0AC9">
            <w:pPr>
              <w:ind w:firstLine="0"/>
            </w:pPr>
            <w:r>
              <w:t xml:space="preserve">от </w:t>
            </w:r>
          </w:p>
          <w:p w:rsidR="00F270B3" w:rsidRDefault="00F270B3" w:rsidP="004C0AC9">
            <w:pPr>
              <w:ind w:firstLine="0"/>
            </w:pPr>
            <w:r>
              <w:t>14.08.</w:t>
            </w:r>
          </w:p>
          <w:p w:rsidR="00F270B3" w:rsidRDefault="00F270B3" w:rsidP="004C0AC9">
            <w:pPr>
              <w:ind w:firstLine="0"/>
            </w:pPr>
            <w:r>
              <w:t>2014г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Свид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госуд.регистрации</w:t>
            </w:r>
            <w:proofErr w:type="spellEnd"/>
            <w:r>
              <w:t xml:space="preserve"> 15 АБ 165658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Муниципальная средняя общеобразовательная школа с. </w:t>
            </w:r>
            <w:proofErr w:type="spellStart"/>
            <w:r>
              <w:t>Карман-Синдзикау</w:t>
            </w:r>
            <w:proofErr w:type="spellEnd"/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Административное здание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 xml:space="preserve">с. </w:t>
            </w:r>
            <w:proofErr w:type="spellStart"/>
            <w:r>
              <w:t>Карман-Синдзикау</w:t>
            </w:r>
            <w:proofErr w:type="spellEnd"/>
            <w:r>
              <w:t xml:space="preserve">, ул. </w:t>
            </w:r>
            <w:proofErr w:type="spellStart"/>
            <w:r>
              <w:t>Бр</w:t>
            </w:r>
            <w:proofErr w:type="spellEnd"/>
            <w:r>
              <w:t xml:space="preserve">. </w:t>
            </w:r>
            <w:proofErr w:type="spellStart"/>
            <w:r>
              <w:t>Тахоховых</w:t>
            </w:r>
            <w:proofErr w:type="spellEnd"/>
            <w:r>
              <w:t>, 32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1975г.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Адм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Здание</w:t>
            </w:r>
            <w:proofErr w:type="gramStart"/>
            <w:r>
              <w:t>,с</w:t>
            </w:r>
            <w:proofErr w:type="gramEnd"/>
            <w:r>
              <w:t>тены</w:t>
            </w:r>
            <w:proofErr w:type="spellEnd"/>
            <w:r>
              <w:t xml:space="preserve"> </w:t>
            </w:r>
            <w:proofErr w:type="spellStart"/>
            <w:r>
              <w:t>кирпичные,перекрытия</w:t>
            </w:r>
            <w:proofErr w:type="spellEnd"/>
            <w:r>
              <w:t xml:space="preserve"> ж/б 2206,2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Пост.</w:t>
            </w:r>
          </w:p>
          <w:p w:rsidR="00F270B3" w:rsidRDefault="00F270B3" w:rsidP="004C0AC9">
            <w:pPr>
              <w:ind w:firstLine="0"/>
            </w:pPr>
            <w:r>
              <w:t>главы администрации</w:t>
            </w:r>
          </w:p>
          <w:p w:rsidR="00F270B3" w:rsidRDefault="00F270B3" w:rsidP="004C0AC9">
            <w:pPr>
              <w:ind w:firstLine="0"/>
            </w:pPr>
            <w:r>
              <w:t>№324</w:t>
            </w:r>
          </w:p>
          <w:p w:rsidR="00F270B3" w:rsidRDefault="00F270B3" w:rsidP="004C0AC9">
            <w:pPr>
              <w:ind w:firstLine="0"/>
            </w:pPr>
            <w:r>
              <w:t xml:space="preserve">от </w:t>
            </w:r>
          </w:p>
          <w:p w:rsidR="00F270B3" w:rsidRDefault="00F270B3" w:rsidP="004C0AC9">
            <w:pPr>
              <w:ind w:firstLine="0"/>
            </w:pPr>
            <w:r>
              <w:t>9.07.</w:t>
            </w:r>
          </w:p>
          <w:p w:rsidR="00F270B3" w:rsidRDefault="00F270B3" w:rsidP="004C0AC9">
            <w:pPr>
              <w:ind w:firstLine="0"/>
            </w:pPr>
            <w:r>
              <w:t>2014г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Свид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госуд.регистрации</w:t>
            </w:r>
            <w:proofErr w:type="spellEnd"/>
            <w:r>
              <w:t xml:space="preserve"> 15 АБ 158682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Муниципальная средняя общеобразовательная школа №1 им. </w:t>
            </w:r>
            <w:proofErr w:type="spellStart"/>
            <w:r>
              <w:t>Л.Дзотова</w:t>
            </w:r>
            <w:proofErr w:type="spellEnd"/>
            <w:r>
              <w:t xml:space="preserve">, с. </w:t>
            </w:r>
            <w:proofErr w:type="spellStart"/>
            <w:r>
              <w:t>Дур-Дур</w:t>
            </w:r>
            <w:proofErr w:type="spellEnd"/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Административное здание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 xml:space="preserve">с. </w:t>
            </w:r>
            <w:proofErr w:type="spellStart"/>
            <w:r>
              <w:t>Дур-Дур</w:t>
            </w:r>
            <w:proofErr w:type="spellEnd"/>
            <w:r>
              <w:t>, ул. Дзотова,32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11411707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1935г.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Адм</w:t>
            </w:r>
            <w:proofErr w:type="gramStart"/>
            <w:r>
              <w:t>.з</w:t>
            </w:r>
            <w:proofErr w:type="gramEnd"/>
            <w:r>
              <w:t>дание,стены</w:t>
            </w:r>
            <w:proofErr w:type="spellEnd"/>
          </w:p>
          <w:p w:rsidR="00F270B3" w:rsidRDefault="00F270B3" w:rsidP="004C0AC9">
            <w:pPr>
              <w:ind w:firstLine="0"/>
            </w:pPr>
            <w:proofErr w:type="spellStart"/>
            <w:r>
              <w:t>Кирпичные</w:t>
            </w:r>
            <w:proofErr w:type="gramStart"/>
            <w:r>
              <w:t>,п</w:t>
            </w:r>
            <w:proofErr w:type="gramEnd"/>
            <w:r>
              <w:t>ерекрытия,дер.кирпичные</w:t>
            </w:r>
            <w:proofErr w:type="spellEnd"/>
          </w:p>
          <w:p w:rsidR="00F270B3" w:rsidRDefault="00F270B3" w:rsidP="004C0AC9">
            <w:pPr>
              <w:ind w:firstLine="0"/>
            </w:pPr>
            <w:r>
              <w:t>1397</w:t>
            </w:r>
          </w:p>
          <w:p w:rsidR="00F270B3" w:rsidRDefault="00F270B3" w:rsidP="004C0AC9">
            <w:pPr>
              <w:ind w:firstLine="0"/>
            </w:pPr>
            <w:r>
              <w:t>кв</w:t>
            </w:r>
            <w:proofErr w:type="gramStart"/>
            <w:r>
              <w:t>.м</w:t>
            </w:r>
            <w:proofErr w:type="gramEnd"/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1021500882138</w:t>
            </w:r>
          </w:p>
          <w:p w:rsidR="00F270B3" w:rsidRDefault="00F270B3" w:rsidP="004C0AC9">
            <w:pPr>
              <w:ind w:firstLine="0"/>
            </w:pPr>
            <w:r>
              <w:t>ИНН 1507003900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Пост.</w:t>
            </w:r>
          </w:p>
          <w:p w:rsidR="00F270B3" w:rsidRDefault="00F270B3" w:rsidP="004C0AC9">
            <w:pPr>
              <w:ind w:firstLine="0"/>
            </w:pPr>
            <w:r>
              <w:t>главы администрации</w:t>
            </w:r>
          </w:p>
          <w:p w:rsidR="00F270B3" w:rsidRDefault="00F270B3" w:rsidP="004C0AC9">
            <w:pPr>
              <w:ind w:firstLine="0"/>
            </w:pPr>
            <w:r>
              <w:t>№349</w:t>
            </w:r>
          </w:p>
          <w:p w:rsidR="00F270B3" w:rsidRDefault="00F270B3" w:rsidP="004C0AC9">
            <w:pPr>
              <w:ind w:firstLine="0"/>
            </w:pPr>
            <w:r>
              <w:t xml:space="preserve">от </w:t>
            </w:r>
          </w:p>
          <w:p w:rsidR="00F270B3" w:rsidRDefault="00F270B3" w:rsidP="004C0AC9">
            <w:pPr>
              <w:ind w:firstLine="0"/>
            </w:pPr>
            <w:r>
              <w:t>25.07.</w:t>
            </w:r>
          </w:p>
          <w:p w:rsidR="00F270B3" w:rsidRDefault="00F270B3" w:rsidP="004C0AC9">
            <w:pPr>
              <w:ind w:firstLine="0"/>
            </w:pPr>
            <w:r>
              <w:t>2014г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Свид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госуд.регистрации</w:t>
            </w:r>
            <w:proofErr w:type="spellEnd"/>
            <w:r>
              <w:t xml:space="preserve"> 15 АБ 158913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Муниципальная средняя общеобразовательная школа №2 </w:t>
            </w:r>
            <w:proofErr w:type="spellStart"/>
            <w:r>
              <w:t>с</w:t>
            </w:r>
            <w:proofErr w:type="gramStart"/>
            <w:r>
              <w:t>.Д</w:t>
            </w:r>
            <w:proofErr w:type="gramEnd"/>
            <w:r>
              <w:t>ур-Дур</w:t>
            </w:r>
            <w:proofErr w:type="spellEnd"/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Административное здание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 xml:space="preserve">с. </w:t>
            </w:r>
            <w:proofErr w:type="spellStart"/>
            <w:r>
              <w:t>Дур-Дур</w:t>
            </w:r>
            <w:proofErr w:type="spellEnd"/>
            <w:r>
              <w:t>, ул. Маяковского,18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18815386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1979г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 xml:space="preserve">2-х </w:t>
            </w:r>
            <w:proofErr w:type="spellStart"/>
            <w:r>
              <w:t>эт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Здание</w:t>
            </w:r>
            <w:proofErr w:type="gramStart"/>
            <w:r>
              <w:t>,с</w:t>
            </w:r>
            <w:proofErr w:type="gramEnd"/>
            <w:r>
              <w:t>тены</w:t>
            </w:r>
            <w:proofErr w:type="spellEnd"/>
            <w:r>
              <w:t xml:space="preserve"> </w:t>
            </w:r>
            <w:proofErr w:type="spellStart"/>
            <w:r>
              <w:t>кирпичные,перекрятия</w:t>
            </w:r>
            <w:proofErr w:type="spellEnd"/>
            <w:r>
              <w:t xml:space="preserve"> ж/б</w:t>
            </w:r>
          </w:p>
          <w:p w:rsidR="00F270B3" w:rsidRDefault="00F270B3" w:rsidP="004C0AC9">
            <w:pPr>
              <w:ind w:firstLine="0"/>
            </w:pPr>
            <w:r>
              <w:t>3533,9</w:t>
            </w:r>
          </w:p>
          <w:p w:rsidR="00F270B3" w:rsidRDefault="00F270B3" w:rsidP="004C0AC9">
            <w:pPr>
              <w:ind w:firstLine="0"/>
            </w:pPr>
            <w:r>
              <w:t>кв</w:t>
            </w:r>
            <w:proofErr w:type="gramStart"/>
            <w:r>
              <w:t>.м</w:t>
            </w:r>
            <w:proofErr w:type="gramEnd"/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1021500882050</w:t>
            </w:r>
          </w:p>
          <w:p w:rsidR="00F270B3" w:rsidRDefault="00F270B3" w:rsidP="004C0AC9">
            <w:pPr>
              <w:ind w:firstLine="0"/>
            </w:pPr>
            <w:r>
              <w:t>ИНН 1507003963</w:t>
            </w:r>
          </w:p>
          <w:p w:rsidR="00F270B3" w:rsidRDefault="00F270B3" w:rsidP="004C0AC9">
            <w:pPr>
              <w:ind w:firstLine="0"/>
            </w:pPr>
            <w:r>
              <w:t>КПП150701001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Пост.</w:t>
            </w:r>
          </w:p>
          <w:p w:rsidR="00F270B3" w:rsidRDefault="00F270B3" w:rsidP="004C0AC9">
            <w:pPr>
              <w:ind w:firstLine="0"/>
            </w:pPr>
            <w:r>
              <w:t>главы администрации</w:t>
            </w:r>
          </w:p>
          <w:p w:rsidR="00F270B3" w:rsidRDefault="00F270B3" w:rsidP="004C0AC9">
            <w:pPr>
              <w:ind w:firstLine="0"/>
            </w:pPr>
            <w:r>
              <w:t>№349</w:t>
            </w:r>
          </w:p>
          <w:p w:rsidR="00F270B3" w:rsidRDefault="00F270B3" w:rsidP="004C0AC9">
            <w:pPr>
              <w:ind w:firstLine="0"/>
            </w:pPr>
            <w:r>
              <w:t xml:space="preserve">от </w:t>
            </w:r>
          </w:p>
          <w:p w:rsidR="00F270B3" w:rsidRDefault="00F270B3" w:rsidP="004C0AC9">
            <w:pPr>
              <w:ind w:firstLine="0"/>
            </w:pPr>
            <w:r>
              <w:t>25.07.</w:t>
            </w:r>
          </w:p>
          <w:p w:rsidR="00F270B3" w:rsidRDefault="00F270B3" w:rsidP="004C0AC9">
            <w:pPr>
              <w:ind w:firstLine="0"/>
            </w:pPr>
            <w:r>
              <w:t>2014г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Свид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госуд.регистрации</w:t>
            </w:r>
            <w:proofErr w:type="spellEnd"/>
            <w:r>
              <w:t xml:space="preserve"> 15 АБ 165958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rPr>
          <w:trHeight w:val="1850"/>
        </w:trPr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Муниципальная средняя общеобразовательная школа с. </w:t>
            </w:r>
            <w:proofErr w:type="spellStart"/>
            <w:r>
              <w:t>Мостиздах</w:t>
            </w:r>
            <w:proofErr w:type="spellEnd"/>
            <w:r>
              <w:t xml:space="preserve"> </w:t>
            </w:r>
            <w:proofErr w:type="spellStart"/>
            <w:r>
              <w:t>им</w:t>
            </w:r>
            <w:proofErr w:type="gramStart"/>
            <w:r>
              <w:t>.М</w:t>
            </w:r>
            <w:proofErr w:type="gramEnd"/>
            <w:r>
              <w:t>алиева</w:t>
            </w:r>
            <w:proofErr w:type="spellEnd"/>
            <w:r>
              <w:t xml:space="preserve"> Георгия </w:t>
            </w:r>
            <w:proofErr w:type="spellStart"/>
            <w:r>
              <w:t>Гадоевича</w:t>
            </w:r>
            <w:proofErr w:type="spellEnd"/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 xml:space="preserve">Административное здание 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 xml:space="preserve">с. </w:t>
            </w:r>
            <w:proofErr w:type="spellStart"/>
            <w:r>
              <w:t>Мостиздахул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  <w:r>
              <w:t>, 43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115796319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1987г.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2х</w:t>
            </w:r>
          </w:p>
          <w:p w:rsidR="00F270B3" w:rsidRDefault="00F270B3" w:rsidP="004C0AC9">
            <w:pPr>
              <w:ind w:firstLine="0"/>
            </w:pPr>
            <w:r>
              <w:t>этажное здание</w:t>
            </w:r>
          </w:p>
          <w:p w:rsidR="00F270B3" w:rsidRDefault="00F270B3" w:rsidP="004C0AC9">
            <w:pPr>
              <w:ind w:firstLine="0"/>
            </w:pPr>
            <w:r>
              <w:t>1684,9</w:t>
            </w:r>
          </w:p>
          <w:p w:rsidR="00F270B3" w:rsidRDefault="00F270B3" w:rsidP="004C0AC9">
            <w:pPr>
              <w:ind w:firstLine="0"/>
            </w:pPr>
            <w:r>
              <w:t>кв</w:t>
            </w:r>
            <w:proofErr w:type="gramStart"/>
            <w:r>
              <w:t>.м</w:t>
            </w:r>
            <w:proofErr w:type="gramEnd"/>
            <w:r>
              <w:t>,</w:t>
            </w:r>
          </w:p>
          <w:p w:rsidR="00F270B3" w:rsidRDefault="00F270B3" w:rsidP="004C0AC9">
            <w:pPr>
              <w:ind w:firstLine="0"/>
            </w:pPr>
            <w:r>
              <w:t>691,7</w:t>
            </w:r>
          </w:p>
          <w:p w:rsidR="00F270B3" w:rsidRDefault="00F270B3" w:rsidP="004C0AC9">
            <w:pPr>
              <w:ind w:firstLine="0"/>
            </w:pPr>
            <w:r>
              <w:t>кв</w:t>
            </w:r>
            <w:proofErr w:type="gramStart"/>
            <w:r>
              <w:t>.м</w:t>
            </w:r>
            <w:proofErr w:type="gramEnd"/>
            <w:r>
              <w:t>,</w:t>
            </w:r>
          </w:p>
          <w:p w:rsidR="00F270B3" w:rsidRDefault="00F270B3" w:rsidP="004C0AC9">
            <w:pPr>
              <w:ind w:firstLine="0"/>
            </w:pPr>
            <w:r>
              <w:t>84,9</w:t>
            </w:r>
          </w:p>
          <w:p w:rsidR="00F270B3" w:rsidRDefault="00F270B3" w:rsidP="004C0AC9">
            <w:pPr>
              <w:ind w:firstLine="0"/>
            </w:pPr>
            <w:r>
              <w:t>кв</w:t>
            </w:r>
            <w:proofErr w:type="gramStart"/>
            <w:r>
              <w:t>.м</w:t>
            </w:r>
            <w:proofErr w:type="gramEnd"/>
          </w:p>
          <w:p w:rsidR="00F270B3" w:rsidRDefault="00F270B3" w:rsidP="004C0AC9">
            <w:pPr>
              <w:ind w:firstLine="0"/>
            </w:pP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1021500882127</w:t>
            </w:r>
          </w:p>
          <w:p w:rsidR="00F270B3" w:rsidRDefault="00F270B3" w:rsidP="004C0AC9">
            <w:pPr>
              <w:ind w:firstLine="0"/>
            </w:pPr>
            <w:r>
              <w:t>ИНН 1507003882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Пост.</w:t>
            </w:r>
          </w:p>
          <w:p w:rsidR="00F270B3" w:rsidRDefault="00F270B3" w:rsidP="004C0AC9">
            <w:pPr>
              <w:ind w:firstLine="0"/>
            </w:pPr>
            <w:r>
              <w:t xml:space="preserve">главы администрации 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Свид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госуд.регистрации</w:t>
            </w:r>
            <w:proofErr w:type="spellEnd"/>
            <w:r>
              <w:t xml:space="preserve"> 15 АБ 222651,</w:t>
            </w:r>
          </w:p>
          <w:p w:rsidR="00F270B3" w:rsidRDefault="00F270B3" w:rsidP="004C0AC9">
            <w:pPr>
              <w:ind w:firstLine="0"/>
            </w:pPr>
            <w:r>
              <w:t>15 АБ 222652,</w:t>
            </w:r>
          </w:p>
          <w:p w:rsidR="00F270B3" w:rsidRDefault="00F270B3" w:rsidP="004C0AC9">
            <w:pPr>
              <w:ind w:firstLine="0"/>
            </w:pPr>
          </w:p>
          <w:p w:rsidR="00F270B3" w:rsidRDefault="00F270B3" w:rsidP="004C0AC9">
            <w:pPr>
              <w:ind w:firstLine="0"/>
            </w:pPr>
            <w:r>
              <w:t>15 АБ 222653,</w:t>
            </w:r>
          </w:p>
          <w:p w:rsidR="00F270B3" w:rsidRDefault="00F270B3" w:rsidP="004C0AC9">
            <w:pPr>
              <w:ind w:firstLine="0"/>
            </w:pPr>
          </w:p>
          <w:p w:rsidR="00F270B3" w:rsidRDefault="00F270B3" w:rsidP="004C0AC9">
            <w:pPr>
              <w:ind w:firstLine="0"/>
            </w:pPr>
          </w:p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>Муниципальная казенное  общеобразовательное учреждение школа ст. Николаевская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района </w:t>
            </w:r>
            <w:proofErr w:type="gramStart"/>
            <w:r>
              <w:t>имени Героя Советского Союза Сергея Яковлевича</w:t>
            </w:r>
            <w:proofErr w:type="gramEnd"/>
            <w:r>
              <w:t xml:space="preserve"> </w:t>
            </w:r>
            <w:proofErr w:type="spellStart"/>
            <w:r>
              <w:t>Батышева</w:t>
            </w:r>
            <w:proofErr w:type="spellEnd"/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Административное</w:t>
            </w:r>
          </w:p>
          <w:p w:rsidR="00F270B3" w:rsidRDefault="00F270B3" w:rsidP="004C0AC9">
            <w:pPr>
              <w:ind w:firstLine="0"/>
            </w:pPr>
            <w:r>
              <w:t>здание</w:t>
            </w:r>
          </w:p>
          <w:p w:rsidR="00F270B3" w:rsidRDefault="00F270B3" w:rsidP="004C0AC9">
            <w:pPr>
              <w:ind w:firstLine="0"/>
            </w:pPr>
            <w:r>
              <w:t>Литер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ст. Николаевская, ул. Ленина, 43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№ 186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16200212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н\</w:t>
            </w:r>
            <w:proofErr w:type="gramStart"/>
            <w:r>
              <w:t>св</w:t>
            </w:r>
            <w:proofErr w:type="spellEnd"/>
            <w:proofErr w:type="gramEnd"/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</w:p>
          <w:p w:rsidR="00F270B3" w:rsidRDefault="00F270B3" w:rsidP="004C0AC9">
            <w:pPr>
              <w:ind w:firstLine="0"/>
            </w:pPr>
            <w:r>
              <w:t>3493,7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03.02.2005г.</w:t>
            </w:r>
          </w:p>
          <w:p w:rsidR="00F270B3" w:rsidRDefault="00F270B3" w:rsidP="004C0AC9">
            <w:pPr>
              <w:ind w:firstLine="0"/>
            </w:pPr>
            <w:r>
              <w:t>ОГРН 1021500882270</w:t>
            </w:r>
          </w:p>
          <w:p w:rsidR="00F270B3" w:rsidRDefault="00F270B3" w:rsidP="004C0AC9">
            <w:pPr>
              <w:ind w:firstLine="0"/>
            </w:pPr>
            <w:r>
              <w:t>ИНН 1507004050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Кадастровый паспорт от 31.08.2012г.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Пост.</w:t>
            </w:r>
          </w:p>
          <w:p w:rsidR="00F270B3" w:rsidRDefault="00F270B3" w:rsidP="004C0AC9">
            <w:pPr>
              <w:ind w:firstLine="0"/>
            </w:pPr>
            <w:r>
              <w:t xml:space="preserve">главы </w:t>
            </w:r>
            <w:proofErr w:type="spellStart"/>
            <w:r>
              <w:t>адм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№449</w:t>
            </w:r>
          </w:p>
          <w:p w:rsidR="00F270B3" w:rsidRDefault="00F270B3" w:rsidP="004C0AC9">
            <w:pPr>
              <w:ind w:firstLine="0"/>
            </w:pPr>
            <w:r>
              <w:t>От18.10.</w:t>
            </w:r>
          </w:p>
          <w:p w:rsidR="00F270B3" w:rsidRDefault="00F270B3" w:rsidP="004C0AC9">
            <w:pPr>
              <w:ind w:firstLine="0"/>
            </w:pPr>
            <w:r>
              <w:t>2013г.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Админ</w:t>
            </w:r>
            <w:proofErr w:type="spellEnd"/>
          </w:p>
          <w:p w:rsidR="00F270B3" w:rsidRDefault="00F270B3" w:rsidP="004C0AC9">
            <w:pPr>
              <w:ind w:firstLine="0"/>
            </w:pPr>
            <w:r>
              <w:t>.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r>
              <w:t>Свидетельство права собственности</w:t>
            </w:r>
          </w:p>
          <w:p w:rsidR="00F270B3" w:rsidRDefault="00F270B3" w:rsidP="004C0AC9">
            <w:pPr>
              <w:ind w:firstLine="0"/>
            </w:pPr>
            <w:r>
              <w:t>15АБ</w:t>
            </w:r>
          </w:p>
          <w:p w:rsidR="00F270B3" w:rsidRDefault="00F270B3" w:rsidP="004C0AC9">
            <w:pPr>
              <w:ind w:firstLine="0"/>
            </w:pPr>
            <w:r>
              <w:t>099876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 управление</w:t>
            </w:r>
          </w:p>
        </w:tc>
      </w:tr>
      <w:tr w:rsidR="00F270B3" w:rsidTr="004C0AC9">
        <w:trPr>
          <w:trHeight w:val="3677"/>
        </w:trPr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>Муниципальная казенное  общеобразовательное учреждение школа ст. Николаевская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района </w:t>
            </w:r>
            <w:proofErr w:type="gramStart"/>
            <w:r>
              <w:t>имени Героя Советского Союза Сергея Яковлевича</w:t>
            </w:r>
            <w:proofErr w:type="gramEnd"/>
            <w:r>
              <w:t xml:space="preserve"> </w:t>
            </w:r>
            <w:proofErr w:type="spellStart"/>
            <w:r>
              <w:t>Батышева</w:t>
            </w:r>
            <w:proofErr w:type="spellEnd"/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Котельная литер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ст. Николаевская, ул. Ленина, 42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№ 186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н\</w:t>
            </w:r>
            <w:proofErr w:type="gramStart"/>
            <w:r>
              <w:t>св</w:t>
            </w:r>
            <w:proofErr w:type="spellEnd"/>
            <w:proofErr w:type="gramEnd"/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153,5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03.02.2005г.</w:t>
            </w:r>
          </w:p>
          <w:p w:rsidR="00F270B3" w:rsidRDefault="00F270B3" w:rsidP="004C0AC9">
            <w:pPr>
              <w:ind w:firstLine="0"/>
            </w:pPr>
            <w:r>
              <w:t>ОГРН 1021500882270</w:t>
            </w:r>
          </w:p>
          <w:p w:rsidR="00F270B3" w:rsidRDefault="00F270B3" w:rsidP="004C0AC9">
            <w:pPr>
              <w:ind w:firstLine="0"/>
            </w:pPr>
            <w:r>
              <w:t>ИНН 1507004050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Кадастровый паспорт от 31.08.2012г.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Пост.</w:t>
            </w:r>
          </w:p>
          <w:p w:rsidR="00F270B3" w:rsidRDefault="00F270B3" w:rsidP="004C0AC9">
            <w:pPr>
              <w:ind w:firstLine="0"/>
            </w:pPr>
            <w:r>
              <w:t xml:space="preserve">главы </w:t>
            </w:r>
            <w:proofErr w:type="spellStart"/>
            <w:r>
              <w:t>адм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№449</w:t>
            </w:r>
          </w:p>
          <w:p w:rsidR="00F270B3" w:rsidRDefault="00F270B3" w:rsidP="004C0AC9">
            <w:pPr>
              <w:ind w:firstLine="0"/>
            </w:pPr>
            <w:r>
              <w:t>От18.10.</w:t>
            </w:r>
          </w:p>
          <w:p w:rsidR="00F270B3" w:rsidRDefault="00F270B3" w:rsidP="004C0AC9">
            <w:pPr>
              <w:ind w:firstLine="0"/>
            </w:pPr>
            <w:r>
              <w:t>2013г.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r>
              <w:t>Свидетельство права собственности</w:t>
            </w:r>
          </w:p>
          <w:p w:rsidR="00F270B3" w:rsidRDefault="00F270B3" w:rsidP="004C0AC9">
            <w:pPr>
              <w:ind w:firstLine="0"/>
            </w:pPr>
            <w:r>
              <w:t>15АБ099876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rPr>
          <w:trHeight w:val="845"/>
        </w:trPr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>Муниципальная казенное  общеобразовательное учреждение школа ст. Николаевская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района </w:t>
            </w:r>
            <w:proofErr w:type="gramStart"/>
            <w:r>
              <w:t>имени Героя Советского Союза Сергея Яковлевича</w:t>
            </w:r>
            <w:proofErr w:type="gramEnd"/>
            <w:r>
              <w:t xml:space="preserve"> </w:t>
            </w:r>
            <w:proofErr w:type="spellStart"/>
            <w:r>
              <w:t>Батышева</w:t>
            </w:r>
            <w:proofErr w:type="spellEnd"/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Трансформаторная литер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ст. Николаевская, ул. Ленина, 42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№ 186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15,5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03.02.2005г.</w:t>
            </w:r>
          </w:p>
          <w:p w:rsidR="00F270B3" w:rsidRDefault="00F270B3" w:rsidP="004C0AC9">
            <w:pPr>
              <w:ind w:firstLine="0"/>
            </w:pPr>
            <w:r>
              <w:t>ОГРН 1021500882270</w:t>
            </w:r>
          </w:p>
          <w:p w:rsidR="00F270B3" w:rsidRDefault="00F270B3" w:rsidP="004C0AC9">
            <w:pPr>
              <w:ind w:firstLine="0"/>
            </w:pPr>
            <w:r>
              <w:t>ИНН 1507004050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Кадастровый  паспорт от 31.08.2012г. 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t xml:space="preserve">.главы </w:t>
            </w:r>
            <w:proofErr w:type="spellStart"/>
            <w:r>
              <w:t>адм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№449</w:t>
            </w:r>
          </w:p>
          <w:p w:rsidR="00F270B3" w:rsidRDefault="00F270B3" w:rsidP="004C0AC9">
            <w:pPr>
              <w:ind w:firstLine="0"/>
            </w:pPr>
            <w:r>
              <w:t>От18.10.</w:t>
            </w:r>
          </w:p>
          <w:p w:rsidR="00F270B3" w:rsidRDefault="00F270B3" w:rsidP="004C0AC9">
            <w:pPr>
              <w:ind w:firstLine="0"/>
            </w:pPr>
            <w:r>
              <w:t>2013г.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района,</w:t>
            </w:r>
          </w:p>
          <w:p w:rsidR="00F270B3" w:rsidRDefault="00F270B3" w:rsidP="004C0AC9">
            <w:pPr>
              <w:ind w:firstLine="0"/>
            </w:pPr>
            <w:r>
              <w:t>Свидетельство права собственности</w:t>
            </w:r>
          </w:p>
          <w:p w:rsidR="00F270B3" w:rsidRDefault="00F270B3" w:rsidP="004C0AC9">
            <w:pPr>
              <w:ind w:firstLine="0"/>
            </w:pPr>
            <w:r>
              <w:t>15АБ</w:t>
            </w:r>
          </w:p>
          <w:p w:rsidR="00F270B3" w:rsidRDefault="00F270B3" w:rsidP="004C0AC9">
            <w:pPr>
              <w:ind w:firstLine="0"/>
            </w:pPr>
            <w:r>
              <w:t>099876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Муниципальное дошкольное образовательное учреждение </w:t>
            </w:r>
            <w:proofErr w:type="spellStart"/>
            <w:r>
              <w:t>д</w:t>
            </w:r>
            <w:proofErr w:type="spellEnd"/>
            <w:r>
              <w:t>/с №4 «Буратино»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Административное здание литер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 xml:space="preserve">г. Дигора, ул. </w:t>
            </w:r>
            <w:proofErr w:type="spellStart"/>
            <w:r>
              <w:t>Тогоева</w:t>
            </w:r>
            <w:proofErr w:type="spellEnd"/>
            <w:r>
              <w:t>, 97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№ 60/177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14195644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н\</w:t>
            </w:r>
            <w:proofErr w:type="gramStart"/>
            <w:r>
              <w:t>св</w:t>
            </w:r>
            <w:proofErr w:type="spellEnd"/>
            <w:proofErr w:type="gramEnd"/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1-о этажное здание</w:t>
            </w:r>
          </w:p>
          <w:p w:rsidR="00F270B3" w:rsidRDefault="00F270B3" w:rsidP="004C0AC9">
            <w:pPr>
              <w:ind w:firstLine="0"/>
            </w:pPr>
            <w:r>
              <w:t>534,2 кв. 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  <w:rPr>
                <w:b/>
              </w:rPr>
            </w:pPr>
            <w:r w:rsidRPr="00F824B9">
              <w:rPr>
                <w:b/>
              </w:rPr>
              <w:t>27.12.2002г.</w:t>
            </w:r>
          </w:p>
          <w:p w:rsidR="00F270B3" w:rsidRDefault="00F270B3" w:rsidP="004C0AC9">
            <w:pPr>
              <w:ind w:firstLine="0"/>
            </w:pPr>
            <w:r w:rsidRPr="00F824B9">
              <w:t xml:space="preserve">ОГРН </w:t>
            </w:r>
            <w:r>
              <w:t>1021500882039</w:t>
            </w:r>
          </w:p>
          <w:p w:rsidR="00F270B3" w:rsidRDefault="00F270B3" w:rsidP="004C0AC9">
            <w:pPr>
              <w:ind w:firstLine="0"/>
            </w:pPr>
            <w:r>
              <w:t>ИНН 1507003970</w:t>
            </w:r>
          </w:p>
          <w:p w:rsidR="00F270B3" w:rsidRPr="00F824B9" w:rsidRDefault="00F270B3" w:rsidP="004C0AC9">
            <w:pPr>
              <w:ind w:firstLine="0"/>
            </w:pPr>
            <w:r>
              <w:t>КПП150701001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Кадастровый паспорт от 31.08.2012г.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t xml:space="preserve">.главы </w:t>
            </w:r>
            <w:proofErr w:type="spellStart"/>
            <w:r>
              <w:t>адм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№451</w:t>
            </w:r>
          </w:p>
          <w:p w:rsidR="00F270B3" w:rsidRDefault="00F270B3" w:rsidP="004C0AC9">
            <w:pPr>
              <w:ind w:firstLine="0"/>
            </w:pPr>
            <w:r>
              <w:t>От18.10.</w:t>
            </w:r>
          </w:p>
          <w:p w:rsidR="00F270B3" w:rsidRDefault="00F270B3" w:rsidP="004C0AC9">
            <w:pPr>
              <w:ind w:firstLine="0"/>
            </w:pPr>
            <w:r>
              <w:t>2013г.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района,</w:t>
            </w:r>
          </w:p>
          <w:p w:rsidR="00F270B3" w:rsidRDefault="00F270B3" w:rsidP="004C0AC9">
            <w:pPr>
              <w:ind w:firstLine="0"/>
            </w:pPr>
            <w:r>
              <w:t>Свидетельство права собственности</w:t>
            </w:r>
          </w:p>
          <w:p w:rsidR="00F270B3" w:rsidRDefault="00F270B3" w:rsidP="004C0AC9">
            <w:pPr>
              <w:ind w:firstLine="0"/>
            </w:pPr>
            <w:r>
              <w:t>15АБ</w:t>
            </w:r>
          </w:p>
          <w:p w:rsidR="00F270B3" w:rsidRDefault="00F270B3" w:rsidP="004C0AC9">
            <w:pPr>
              <w:ind w:firstLine="0"/>
            </w:pPr>
            <w:r>
              <w:t>099876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Муниципальное дошкольное образовательное учреждение </w:t>
            </w:r>
            <w:proofErr w:type="spellStart"/>
            <w:r>
              <w:t>д</w:t>
            </w:r>
            <w:proofErr w:type="spellEnd"/>
            <w:r>
              <w:t>/с №4 «Буратино»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Котельная литер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 xml:space="preserve">г. Дигора, ул. </w:t>
            </w:r>
            <w:proofErr w:type="spellStart"/>
            <w:r>
              <w:t>Тогоева</w:t>
            </w:r>
            <w:proofErr w:type="spellEnd"/>
            <w:r>
              <w:t xml:space="preserve">, 79 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№ 60/177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н\</w:t>
            </w:r>
            <w:proofErr w:type="gramStart"/>
            <w:r>
              <w:t>св</w:t>
            </w:r>
            <w:proofErr w:type="spellEnd"/>
            <w:proofErr w:type="gramEnd"/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85,6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  <w:rPr>
                <w:b/>
              </w:rPr>
            </w:pPr>
            <w:r w:rsidRPr="00F824B9">
              <w:rPr>
                <w:b/>
              </w:rPr>
              <w:t>27.12.2002г.</w:t>
            </w:r>
          </w:p>
          <w:p w:rsidR="00F270B3" w:rsidRDefault="00F270B3" w:rsidP="004C0AC9">
            <w:pPr>
              <w:ind w:firstLine="0"/>
            </w:pPr>
            <w:r w:rsidRPr="00F824B9">
              <w:t xml:space="preserve">ОГРН </w:t>
            </w:r>
            <w:r>
              <w:t>1021500882039</w:t>
            </w:r>
          </w:p>
          <w:p w:rsidR="00F270B3" w:rsidRDefault="00F270B3" w:rsidP="004C0AC9">
            <w:pPr>
              <w:ind w:firstLine="0"/>
            </w:pPr>
            <w:r>
              <w:t>ИНН 1507003970</w:t>
            </w:r>
          </w:p>
          <w:p w:rsidR="00F270B3" w:rsidRDefault="00F270B3" w:rsidP="004C0AC9">
            <w:pPr>
              <w:ind w:firstLine="0"/>
            </w:pPr>
            <w:r>
              <w:t>КПП</w:t>
            </w:r>
          </w:p>
          <w:p w:rsidR="00F270B3" w:rsidRDefault="00F270B3" w:rsidP="004C0AC9">
            <w:pPr>
              <w:ind w:firstLine="0"/>
            </w:pPr>
            <w:r>
              <w:t>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Кадастровый паспорт от 31.08.2012г.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t xml:space="preserve">.главы </w:t>
            </w:r>
            <w:proofErr w:type="spellStart"/>
            <w:r>
              <w:t>адм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№451</w:t>
            </w:r>
          </w:p>
          <w:p w:rsidR="00F270B3" w:rsidRDefault="00F270B3" w:rsidP="004C0AC9">
            <w:pPr>
              <w:ind w:firstLine="0"/>
            </w:pPr>
            <w:r>
              <w:t>От18.10.</w:t>
            </w:r>
          </w:p>
          <w:p w:rsidR="00F270B3" w:rsidRDefault="00F270B3" w:rsidP="004C0AC9">
            <w:pPr>
              <w:ind w:firstLine="0"/>
            </w:pPr>
            <w:r>
              <w:t>2013г.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района,</w:t>
            </w:r>
          </w:p>
          <w:p w:rsidR="00F270B3" w:rsidRDefault="00F270B3" w:rsidP="004C0AC9">
            <w:pPr>
              <w:ind w:firstLine="0"/>
            </w:pPr>
            <w:r>
              <w:t>Свидетельство права собственности</w:t>
            </w:r>
          </w:p>
          <w:p w:rsidR="00F270B3" w:rsidRDefault="00F270B3" w:rsidP="004C0AC9">
            <w:pPr>
              <w:ind w:firstLine="0"/>
            </w:pPr>
            <w:r>
              <w:t>15АБ</w:t>
            </w:r>
          </w:p>
          <w:p w:rsidR="00F270B3" w:rsidRDefault="00F270B3" w:rsidP="004C0AC9">
            <w:pPr>
              <w:ind w:firstLine="0"/>
            </w:pPr>
            <w:r>
              <w:t>075722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МДОУ </w:t>
            </w:r>
            <w:proofErr w:type="spellStart"/>
            <w:r>
              <w:t>д</w:t>
            </w:r>
            <w:proofErr w:type="spellEnd"/>
            <w:r>
              <w:t xml:space="preserve">/с №5 «Улыбка» </w:t>
            </w:r>
            <w:proofErr w:type="gramStart"/>
            <w:r>
              <w:t>г</w:t>
            </w:r>
            <w:proofErr w:type="gramEnd"/>
            <w:r>
              <w:t>. Дигора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Административное здание литер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г. Дигора, ул. Акоева,1а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№ 64/416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10483347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н\св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2-х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эт</w:t>
            </w:r>
            <w:proofErr w:type="gramStart"/>
            <w:r>
              <w:t>.з</w:t>
            </w:r>
            <w:proofErr w:type="gramEnd"/>
            <w:r>
              <w:t>дание</w:t>
            </w:r>
            <w:proofErr w:type="spellEnd"/>
          </w:p>
          <w:p w:rsidR="00F270B3" w:rsidRDefault="00F270B3" w:rsidP="004C0AC9">
            <w:pPr>
              <w:ind w:firstLine="0"/>
            </w:pPr>
            <w:r>
              <w:t>1436,4 кв.м.</w:t>
            </w:r>
          </w:p>
        </w:tc>
        <w:tc>
          <w:tcPr>
            <w:tcW w:w="1417" w:type="dxa"/>
          </w:tcPr>
          <w:p w:rsidR="00F270B3" w:rsidRPr="00546963" w:rsidRDefault="00F270B3" w:rsidP="004C0AC9">
            <w:pPr>
              <w:ind w:firstLine="0"/>
            </w:pPr>
            <w:r w:rsidRPr="00546963">
              <w:t>30.12.2002г.</w:t>
            </w:r>
          </w:p>
          <w:p w:rsidR="00F270B3" w:rsidRDefault="00F270B3" w:rsidP="004C0AC9">
            <w:pPr>
              <w:ind w:firstLine="0"/>
            </w:pPr>
            <w:r>
              <w:t>ОГРН 1021500881951</w:t>
            </w:r>
          </w:p>
          <w:p w:rsidR="00F270B3" w:rsidRDefault="00F270B3" w:rsidP="004C0AC9">
            <w:pPr>
              <w:ind w:firstLine="0"/>
            </w:pPr>
            <w:r>
              <w:t>ИНН 1507003956</w:t>
            </w:r>
          </w:p>
          <w:p w:rsidR="00F270B3" w:rsidRDefault="00F270B3" w:rsidP="004C0AC9">
            <w:pPr>
              <w:ind w:firstLine="0"/>
            </w:pPr>
            <w:r>
              <w:t>КПП150701001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Кадастровый паспорт от 31.08.2012г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t xml:space="preserve">.главы </w:t>
            </w:r>
            <w:proofErr w:type="spellStart"/>
            <w:r>
              <w:t>адм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№450</w:t>
            </w:r>
          </w:p>
          <w:p w:rsidR="00F270B3" w:rsidRDefault="00F270B3" w:rsidP="004C0AC9">
            <w:pPr>
              <w:ind w:firstLine="0"/>
            </w:pPr>
            <w:r>
              <w:t>От18.10.</w:t>
            </w:r>
          </w:p>
          <w:p w:rsidR="00F270B3" w:rsidRDefault="00F270B3" w:rsidP="004C0AC9">
            <w:pPr>
              <w:ind w:firstLine="0"/>
            </w:pPr>
            <w:r>
              <w:t>2013г.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района,</w:t>
            </w:r>
          </w:p>
          <w:p w:rsidR="00F270B3" w:rsidRDefault="00F270B3" w:rsidP="004C0AC9">
            <w:pPr>
              <w:ind w:firstLine="0"/>
            </w:pPr>
            <w:r>
              <w:t>Свидетельство права собственности</w:t>
            </w:r>
          </w:p>
          <w:p w:rsidR="00F270B3" w:rsidRDefault="00F270B3" w:rsidP="004C0AC9">
            <w:pPr>
              <w:ind w:firstLine="0"/>
            </w:pPr>
            <w:r>
              <w:t>15АБ</w:t>
            </w:r>
          </w:p>
          <w:p w:rsidR="00F270B3" w:rsidRDefault="00F270B3" w:rsidP="004C0AC9">
            <w:pPr>
              <w:ind w:firstLine="0"/>
            </w:pPr>
            <w:r>
              <w:t>075718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МДОУ </w:t>
            </w:r>
            <w:proofErr w:type="spellStart"/>
            <w:r>
              <w:t>д</w:t>
            </w:r>
            <w:proofErr w:type="spellEnd"/>
            <w:r>
              <w:t xml:space="preserve">/с №5 </w:t>
            </w:r>
            <w:r>
              <w:lastRenderedPageBreak/>
              <w:t xml:space="preserve">«Улыбка» </w:t>
            </w:r>
            <w:proofErr w:type="gramStart"/>
            <w:r>
              <w:t>г</w:t>
            </w:r>
            <w:proofErr w:type="gramEnd"/>
            <w:r>
              <w:t>. Дигора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lastRenderedPageBreak/>
              <w:t>Админи</w:t>
            </w:r>
            <w:r>
              <w:lastRenderedPageBreak/>
              <w:t>стративное здание литер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lastRenderedPageBreak/>
              <w:t xml:space="preserve">г. Дигора, ул. </w:t>
            </w:r>
            <w:r>
              <w:lastRenderedPageBreak/>
              <w:t>Акоева,1 «а»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lastRenderedPageBreak/>
              <w:t>№64/</w:t>
            </w:r>
            <w:r>
              <w:lastRenderedPageBreak/>
              <w:t>416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н\</w:t>
            </w:r>
            <w:proofErr w:type="gramStart"/>
            <w:r>
              <w:t>с</w:t>
            </w:r>
            <w:r>
              <w:lastRenderedPageBreak/>
              <w:t>в</w:t>
            </w:r>
            <w:proofErr w:type="spellEnd"/>
            <w:proofErr w:type="gramEnd"/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lastRenderedPageBreak/>
              <w:t>12,6 кв.м.</w:t>
            </w:r>
          </w:p>
        </w:tc>
        <w:tc>
          <w:tcPr>
            <w:tcW w:w="1417" w:type="dxa"/>
          </w:tcPr>
          <w:p w:rsidR="00F270B3" w:rsidRPr="003D0B8A" w:rsidRDefault="00F270B3" w:rsidP="004C0AC9">
            <w:pPr>
              <w:ind w:firstLine="0"/>
              <w:rPr>
                <w:b/>
              </w:rPr>
            </w:pPr>
            <w:r w:rsidRPr="000D29C0">
              <w:t>30.12.2002г</w:t>
            </w:r>
            <w:r w:rsidRPr="003D0B8A">
              <w:rPr>
                <w:b/>
              </w:rPr>
              <w:t>.</w:t>
            </w:r>
          </w:p>
          <w:p w:rsidR="00F270B3" w:rsidRDefault="00F270B3" w:rsidP="004C0AC9">
            <w:pPr>
              <w:ind w:firstLine="0"/>
            </w:pPr>
            <w:r>
              <w:lastRenderedPageBreak/>
              <w:t>ОГРН 1021500881951</w:t>
            </w:r>
          </w:p>
          <w:p w:rsidR="00F270B3" w:rsidRDefault="00F270B3" w:rsidP="004C0AC9">
            <w:pPr>
              <w:ind w:firstLine="0"/>
            </w:pPr>
            <w:r>
              <w:t>ИНН 1507003956</w:t>
            </w:r>
          </w:p>
          <w:p w:rsidR="00F270B3" w:rsidRDefault="00F270B3" w:rsidP="004C0AC9">
            <w:pPr>
              <w:ind w:firstLine="0"/>
            </w:pPr>
            <w:r>
              <w:t>КПП150701001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lastRenderedPageBreak/>
              <w:t>Кадастров</w:t>
            </w:r>
            <w:r>
              <w:lastRenderedPageBreak/>
              <w:t>ый паспорт от 31.08.2012г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lastRenderedPageBreak/>
              <w:t xml:space="preserve">.главы </w:t>
            </w:r>
            <w:proofErr w:type="spellStart"/>
            <w:r>
              <w:t>адм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№450</w:t>
            </w:r>
          </w:p>
          <w:p w:rsidR="00F270B3" w:rsidRDefault="00F270B3" w:rsidP="004C0AC9">
            <w:pPr>
              <w:ind w:firstLine="0"/>
            </w:pPr>
            <w:r>
              <w:t>От18.10.</w:t>
            </w:r>
          </w:p>
          <w:p w:rsidR="00F270B3" w:rsidRDefault="00F270B3" w:rsidP="004C0AC9">
            <w:pPr>
              <w:ind w:firstLine="0"/>
            </w:pPr>
            <w:r>
              <w:t>2013г.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lastRenderedPageBreak/>
              <w:t>Админист</w:t>
            </w:r>
            <w:r>
              <w:lastRenderedPageBreak/>
              <w:t xml:space="preserve">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r>
              <w:t>Свидетельство права собственности</w:t>
            </w:r>
          </w:p>
          <w:p w:rsidR="00F270B3" w:rsidRDefault="00F270B3" w:rsidP="004C0AC9">
            <w:pPr>
              <w:ind w:firstLine="0"/>
            </w:pPr>
            <w:r>
              <w:t>15АБ</w:t>
            </w:r>
          </w:p>
          <w:p w:rsidR="00F270B3" w:rsidRDefault="00F270B3" w:rsidP="004C0AC9">
            <w:pPr>
              <w:ind w:firstLine="0"/>
            </w:pPr>
            <w:r>
              <w:t>075717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lastRenderedPageBreak/>
              <w:t>Оператив</w:t>
            </w:r>
            <w:r>
              <w:lastRenderedPageBreak/>
              <w:t>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МДОУ </w:t>
            </w:r>
            <w:proofErr w:type="spellStart"/>
            <w:r>
              <w:t>д</w:t>
            </w:r>
            <w:proofErr w:type="spellEnd"/>
            <w:r>
              <w:t>/с №6 «Ручеек»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Административное здание литер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 xml:space="preserve">с. </w:t>
            </w:r>
            <w:proofErr w:type="spellStart"/>
            <w:r>
              <w:t>Урсдон</w:t>
            </w:r>
            <w:proofErr w:type="spellEnd"/>
            <w:r>
              <w:t>, ул. К.Маркса,1 «а»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№ 149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2730502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1964г.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1-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эт</w:t>
            </w:r>
            <w:proofErr w:type="gramStart"/>
            <w:r>
              <w:t>.з</w:t>
            </w:r>
            <w:proofErr w:type="gramEnd"/>
            <w:r>
              <w:t>дание</w:t>
            </w:r>
            <w:proofErr w:type="spellEnd"/>
          </w:p>
          <w:p w:rsidR="00F270B3" w:rsidRDefault="00F270B3" w:rsidP="004C0AC9">
            <w:pPr>
              <w:ind w:firstLine="0"/>
            </w:pPr>
            <w:r>
              <w:t>103,5 кв.м.</w:t>
            </w:r>
          </w:p>
        </w:tc>
        <w:tc>
          <w:tcPr>
            <w:tcW w:w="1417" w:type="dxa"/>
          </w:tcPr>
          <w:p w:rsidR="00F270B3" w:rsidRPr="00327E16" w:rsidRDefault="00F270B3" w:rsidP="004C0AC9">
            <w:pPr>
              <w:ind w:firstLine="0"/>
              <w:rPr>
                <w:b/>
              </w:rPr>
            </w:pPr>
            <w:r w:rsidRPr="000D29C0">
              <w:t>31.12.2002г</w:t>
            </w:r>
            <w:r w:rsidRPr="00327E16">
              <w:rPr>
                <w:b/>
              </w:rPr>
              <w:t>.</w:t>
            </w:r>
          </w:p>
          <w:p w:rsidR="00F270B3" w:rsidRDefault="00F270B3" w:rsidP="004C0AC9">
            <w:pPr>
              <w:ind w:firstLine="0"/>
            </w:pPr>
            <w:r>
              <w:t>ОГРН 1021500881984</w:t>
            </w:r>
          </w:p>
          <w:p w:rsidR="00F270B3" w:rsidRDefault="00F270B3" w:rsidP="004C0AC9">
            <w:pPr>
              <w:ind w:firstLine="0"/>
            </w:pPr>
            <w:r>
              <w:t>ИНН 1507003995</w:t>
            </w:r>
          </w:p>
          <w:p w:rsidR="00F270B3" w:rsidRDefault="00F270B3" w:rsidP="004C0AC9">
            <w:pPr>
              <w:ind w:firstLine="0"/>
            </w:pPr>
            <w:r>
              <w:t>КПП 1507011001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Технический паспорт от 31.08.2012г.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t xml:space="preserve">.главы </w:t>
            </w:r>
            <w:proofErr w:type="spellStart"/>
            <w:r>
              <w:t>адм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№453</w:t>
            </w:r>
          </w:p>
          <w:p w:rsidR="00F270B3" w:rsidRDefault="00F270B3" w:rsidP="004C0AC9">
            <w:pPr>
              <w:ind w:firstLine="0"/>
            </w:pPr>
            <w:r>
              <w:t>От18.10.</w:t>
            </w:r>
          </w:p>
          <w:p w:rsidR="00F270B3" w:rsidRDefault="00F270B3" w:rsidP="004C0AC9">
            <w:pPr>
              <w:ind w:firstLine="0"/>
            </w:pPr>
            <w:r>
              <w:t>2013г.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r>
              <w:t>Свидетельство права собственности</w:t>
            </w:r>
          </w:p>
          <w:p w:rsidR="00F270B3" w:rsidRDefault="00F270B3" w:rsidP="004C0AC9">
            <w:pPr>
              <w:ind w:firstLine="0"/>
            </w:pPr>
            <w:r>
              <w:t>15АБ</w:t>
            </w:r>
          </w:p>
          <w:p w:rsidR="00F270B3" w:rsidRDefault="00F270B3" w:rsidP="004C0AC9">
            <w:pPr>
              <w:ind w:firstLine="0"/>
            </w:pPr>
            <w:r>
              <w:t>099873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МДОУ </w:t>
            </w:r>
            <w:proofErr w:type="spellStart"/>
            <w:r>
              <w:t>д</w:t>
            </w:r>
            <w:proofErr w:type="spellEnd"/>
            <w:r>
              <w:t>/с №6 «Ручеек»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Административное здание литер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 xml:space="preserve">с. </w:t>
            </w:r>
            <w:proofErr w:type="spellStart"/>
            <w:r>
              <w:t>Урсдон</w:t>
            </w:r>
            <w:proofErr w:type="spellEnd"/>
            <w:r>
              <w:t>, ул. К.Маркса,1 «а»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№ 149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1964г.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2-х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Эт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r>
              <w:t>Здание,</w:t>
            </w:r>
          </w:p>
          <w:p w:rsidR="00F270B3" w:rsidRDefault="00F270B3" w:rsidP="004C0AC9">
            <w:pPr>
              <w:ind w:firstLine="0"/>
            </w:pPr>
            <w:r>
              <w:t>стены кирпичные</w:t>
            </w:r>
          </w:p>
          <w:p w:rsidR="00F270B3" w:rsidRDefault="00F270B3" w:rsidP="004C0AC9">
            <w:pPr>
              <w:ind w:firstLine="0"/>
            </w:pPr>
            <w:r>
              <w:t>268,2</w:t>
            </w:r>
          </w:p>
          <w:p w:rsidR="00F270B3" w:rsidRDefault="00F270B3" w:rsidP="004C0AC9">
            <w:pPr>
              <w:ind w:firstLine="0"/>
            </w:pPr>
            <w:r>
              <w:t>кв</w:t>
            </w:r>
            <w:proofErr w:type="gramStart"/>
            <w:r>
              <w:t>.м</w:t>
            </w:r>
            <w:proofErr w:type="gramEnd"/>
          </w:p>
        </w:tc>
        <w:tc>
          <w:tcPr>
            <w:tcW w:w="1417" w:type="dxa"/>
          </w:tcPr>
          <w:p w:rsidR="00F270B3" w:rsidRPr="00327E16" w:rsidRDefault="00F270B3" w:rsidP="004C0AC9">
            <w:pPr>
              <w:ind w:firstLine="0"/>
              <w:rPr>
                <w:b/>
              </w:rPr>
            </w:pPr>
            <w:r w:rsidRPr="000D29C0">
              <w:t>31.12.2002г</w:t>
            </w:r>
            <w:r w:rsidRPr="00327E16">
              <w:rPr>
                <w:b/>
              </w:rPr>
              <w:t>.</w:t>
            </w:r>
          </w:p>
          <w:p w:rsidR="00F270B3" w:rsidRDefault="00F270B3" w:rsidP="004C0AC9">
            <w:pPr>
              <w:ind w:firstLine="0"/>
            </w:pPr>
            <w:r>
              <w:t>ОГРН 1021500881984</w:t>
            </w:r>
          </w:p>
          <w:p w:rsidR="00F270B3" w:rsidRDefault="00F270B3" w:rsidP="004C0AC9">
            <w:pPr>
              <w:ind w:firstLine="0"/>
            </w:pPr>
            <w:r>
              <w:t>ИНН 1507003995</w:t>
            </w:r>
          </w:p>
          <w:p w:rsidR="00F270B3" w:rsidRDefault="00F270B3" w:rsidP="004C0AC9">
            <w:pPr>
              <w:ind w:firstLine="0"/>
            </w:pPr>
            <w:r>
              <w:t>КПП 1507011001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Кадастровый паспорт от 31.08.2012г.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t xml:space="preserve">.главы </w:t>
            </w:r>
            <w:proofErr w:type="spellStart"/>
            <w:r>
              <w:t>адм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№451</w:t>
            </w:r>
          </w:p>
          <w:p w:rsidR="00F270B3" w:rsidRDefault="00F270B3" w:rsidP="004C0AC9">
            <w:pPr>
              <w:ind w:firstLine="0"/>
            </w:pPr>
            <w:r>
              <w:t>От18.10.</w:t>
            </w:r>
          </w:p>
          <w:p w:rsidR="00F270B3" w:rsidRDefault="00F270B3" w:rsidP="004C0AC9">
            <w:pPr>
              <w:ind w:firstLine="0"/>
            </w:pPr>
            <w:r>
              <w:t>2013г.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 района</w:t>
            </w:r>
          </w:p>
          <w:p w:rsidR="00F270B3" w:rsidRDefault="00F270B3" w:rsidP="004C0AC9">
            <w:pPr>
              <w:ind w:firstLine="0"/>
            </w:pPr>
            <w:r>
              <w:t>Свидетельство права собственности</w:t>
            </w:r>
          </w:p>
          <w:p w:rsidR="00F270B3" w:rsidRDefault="00F270B3" w:rsidP="004C0AC9">
            <w:pPr>
              <w:ind w:firstLine="0"/>
            </w:pPr>
            <w:r>
              <w:t>15АБ</w:t>
            </w:r>
          </w:p>
          <w:p w:rsidR="00F270B3" w:rsidRDefault="00F270B3" w:rsidP="004C0AC9">
            <w:pPr>
              <w:ind w:firstLine="0"/>
            </w:pPr>
            <w:r>
              <w:t>099872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МДОУ </w:t>
            </w:r>
            <w:proofErr w:type="spellStart"/>
            <w:r>
              <w:t>д</w:t>
            </w:r>
            <w:proofErr w:type="spellEnd"/>
            <w:r>
              <w:t>/с №6 «Ручеек»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Административное здание литер</w:t>
            </w:r>
            <w:proofErr w:type="gramStart"/>
            <w:r>
              <w:t xml:space="preserve"> В</w:t>
            </w:r>
            <w:proofErr w:type="gramEnd"/>
            <w:r>
              <w:t xml:space="preserve"> котельная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 xml:space="preserve">с. </w:t>
            </w:r>
            <w:proofErr w:type="spellStart"/>
            <w:r>
              <w:t>Урсдон</w:t>
            </w:r>
            <w:proofErr w:type="spellEnd"/>
            <w:r>
              <w:t>, ул. К.Маркса,1 «а»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№ 149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1964г.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котельная</w:t>
            </w:r>
          </w:p>
          <w:p w:rsidR="00F270B3" w:rsidRDefault="00F270B3" w:rsidP="004C0AC9">
            <w:pPr>
              <w:ind w:firstLine="0"/>
            </w:pPr>
            <w:r>
              <w:t>5,2 кв.м.</w:t>
            </w:r>
          </w:p>
        </w:tc>
        <w:tc>
          <w:tcPr>
            <w:tcW w:w="1417" w:type="dxa"/>
          </w:tcPr>
          <w:p w:rsidR="00F270B3" w:rsidRPr="00327E16" w:rsidRDefault="00F270B3" w:rsidP="004C0AC9">
            <w:pPr>
              <w:ind w:firstLine="0"/>
              <w:rPr>
                <w:b/>
              </w:rPr>
            </w:pPr>
            <w:r w:rsidRPr="00327E16">
              <w:rPr>
                <w:b/>
              </w:rPr>
              <w:t>31.12.2002г.</w:t>
            </w:r>
          </w:p>
          <w:p w:rsidR="00F270B3" w:rsidRDefault="00F270B3" w:rsidP="004C0AC9">
            <w:pPr>
              <w:ind w:firstLine="0"/>
            </w:pPr>
            <w:r>
              <w:t>ОГРН 1021500881984</w:t>
            </w:r>
          </w:p>
          <w:p w:rsidR="00F270B3" w:rsidRDefault="00F270B3" w:rsidP="004C0AC9">
            <w:pPr>
              <w:ind w:firstLine="0"/>
            </w:pPr>
            <w:r>
              <w:t>ИНН 1507003995</w:t>
            </w:r>
          </w:p>
          <w:p w:rsidR="00F270B3" w:rsidRDefault="00F270B3" w:rsidP="004C0AC9">
            <w:pPr>
              <w:ind w:firstLine="0"/>
            </w:pPr>
            <w:r>
              <w:t>КПП 1507011001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Кадастровый паспорт от 31.08.2012г.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t xml:space="preserve">.главы </w:t>
            </w:r>
            <w:proofErr w:type="spellStart"/>
            <w:r>
              <w:t>адм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№451</w:t>
            </w:r>
          </w:p>
          <w:p w:rsidR="00F270B3" w:rsidRDefault="00F270B3" w:rsidP="004C0AC9">
            <w:pPr>
              <w:ind w:firstLine="0"/>
            </w:pPr>
            <w:r>
              <w:t>От18.10.</w:t>
            </w:r>
          </w:p>
          <w:p w:rsidR="00F270B3" w:rsidRDefault="00F270B3" w:rsidP="004C0AC9">
            <w:pPr>
              <w:ind w:firstLine="0"/>
            </w:pPr>
            <w:r>
              <w:t>2013г.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r>
              <w:t>Свидетельство права собственности</w:t>
            </w:r>
          </w:p>
          <w:p w:rsidR="00F270B3" w:rsidRDefault="00F270B3" w:rsidP="004C0AC9">
            <w:pPr>
              <w:ind w:firstLine="0"/>
            </w:pPr>
            <w:r>
              <w:t>15АБ</w:t>
            </w:r>
          </w:p>
          <w:p w:rsidR="00F270B3" w:rsidRDefault="00F270B3" w:rsidP="004C0AC9">
            <w:pPr>
              <w:ind w:firstLine="0"/>
            </w:pPr>
            <w:r>
              <w:t>099871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Структурное </w:t>
            </w:r>
            <w:proofErr w:type="spellStart"/>
            <w:r>
              <w:t>подразделние</w:t>
            </w:r>
            <w:proofErr w:type="spellEnd"/>
            <w:r>
              <w:t xml:space="preserve">  МДОУ </w:t>
            </w:r>
            <w:proofErr w:type="spellStart"/>
            <w:r>
              <w:t>д</w:t>
            </w:r>
            <w:proofErr w:type="spellEnd"/>
            <w:r>
              <w:t>/с №6 «Ручеек»(№7Бере</w:t>
            </w:r>
            <w:r>
              <w:lastRenderedPageBreak/>
              <w:t>зка)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lastRenderedPageBreak/>
              <w:t>Административное здание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 xml:space="preserve">с. </w:t>
            </w:r>
            <w:proofErr w:type="spellStart"/>
            <w:r>
              <w:t>Кора-Урсдон</w:t>
            </w:r>
            <w:proofErr w:type="spellEnd"/>
            <w:r>
              <w:t>, ул. Карла-Маркса,30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3913924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1992г.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 xml:space="preserve">1-е </w:t>
            </w:r>
            <w:proofErr w:type="spellStart"/>
            <w:r>
              <w:t>здание</w:t>
            </w:r>
            <w:proofErr w:type="gramStart"/>
            <w:r>
              <w:t>,с</w:t>
            </w:r>
            <w:proofErr w:type="gramEnd"/>
            <w:r>
              <w:t>тены</w:t>
            </w:r>
            <w:proofErr w:type="spellEnd"/>
            <w:r>
              <w:t xml:space="preserve"> кирпичные</w:t>
            </w:r>
          </w:p>
          <w:p w:rsidR="00F270B3" w:rsidRDefault="00F270B3" w:rsidP="004C0AC9">
            <w:pPr>
              <w:ind w:firstLine="0"/>
            </w:pPr>
            <w:r>
              <w:lastRenderedPageBreak/>
              <w:t>461,3</w:t>
            </w:r>
          </w:p>
          <w:p w:rsidR="00F270B3" w:rsidRDefault="00F270B3" w:rsidP="004C0AC9">
            <w:pPr>
              <w:ind w:firstLine="0"/>
            </w:pPr>
            <w:r>
              <w:t>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lastRenderedPageBreak/>
              <w:t>ОГРН 1021500881984</w:t>
            </w:r>
          </w:p>
          <w:p w:rsidR="00F270B3" w:rsidRDefault="00F270B3" w:rsidP="004C0AC9">
            <w:pPr>
              <w:ind w:firstLine="0"/>
            </w:pPr>
            <w:r>
              <w:t xml:space="preserve">ИНН </w:t>
            </w:r>
            <w:r>
              <w:lastRenderedPageBreak/>
              <w:t>1507003995</w:t>
            </w:r>
          </w:p>
          <w:p w:rsidR="00F270B3" w:rsidRDefault="00F270B3" w:rsidP="004C0AC9">
            <w:pPr>
              <w:ind w:firstLine="0"/>
            </w:pPr>
            <w:r>
              <w:t>КПП 1507011001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lastRenderedPageBreak/>
              <w:t>Кадастровый</w:t>
            </w:r>
          </w:p>
          <w:p w:rsidR="00F270B3" w:rsidRDefault="00F270B3" w:rsidP="004C0AC9">
            <w:pPr>
              <w:ind w:firstLine="0"/>
            </w:pPr>
            <w:r>
              <w:t>паспорт от 31.08.2012</w:t>
            </w:r>
            <w:r>
              <w:lastRenderedPageBreak/>
              <w:t>г.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t xml:space="preserve">.главы </w:t>
            </w:r>
            <w:proofErr w:type="spellStart"/>
            <w:r>
              <w:t>адм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</w:t>
            </w:r>
            <w:r>
              <w:lastRenderedPageBreak/>
              <w:t>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№154</w:t>
            </w:r>
          </w:p>
          <w:p w:rsidR="00F270B3" w:rsidRDefault="00F270B3" w:rsidP="004C0AC9">
            <w:pPr>
              <w:ind w:firstLine="0"/>
            </w:pPr>
            <w:r>
              <w:t>от15.04.</w:t>
            </w:r>
          </w:p>
          <w:p w:rsidR="00F270B3" w:rsidRDefault="00F270B3" w:rsidP="004C0AC9">
            <w:pPr>
              <w:ind w:firstLine="0"/>
            </w:pPr>
            <w:r>
              <w:t>2014г.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lastRenderedPageBreak/>
              <w:t xml:space="preserve">Администрация </w:t>
            </w:r>
            <w:proofErr w:type="spellStart"/>
            <w:r>
              <w:t>Дигорског</w:t>
            </w:r>
            <w:proofErr w:type="spellEnd"/>
            <w:r>
              <w:t xml:space="preserve"> </w:t>
            </w:r>
            <w:proofErr w:type="spellStart"/>
            <w:r>
              <w:t>Свид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lastRenderedPageBreak/>
              <w:t>госуд.регистрации</w:t>
            </w:r>
            <w:proofErr w:type="spellEnd"/>
            <w:r>
              <w:t xml:space="preserve"> 15 АБ 139468 района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lastRenderedPageBreak/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МДОУ </w:t>
            </w:r>
            <w:proofErr w:type="spellStart"/>
            <w:r>
              <w:t>д</w:t>
            </w:r>
            <w:proofErr w:type="spellEnd"/>
            <w:r>
              <w:t>/с №8 «Колосок»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Административное здание литер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 xml:space="preserve">с. </w:t>
            </w:r>
            <w:proofErr w:type="spellStart"/>
            <w:r>
              <w:t>Дур-Дур</w:t>
            </w:r>
            <w:proofErr w:type="spellEnd"/>
            <w:r>
              <w:t>, ул. Ленина, 81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№81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4150900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н\св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253,9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104150060063</w:t>
            </w:r>
          </w:p>
          <w:p w:rsidR="00F270B3" w:rsidRDefault="00F270B3" w:rsidP="004C0AC9">
            <w:pPr>
              <w:ind w:firstLine="0"/>
            </w:pPr>
            <w:r>
              <w:t>ИНН 1507004269</w:t>
            </w:r>
          </w:p>
          <w:p w:rsidR="00F270B3" w:rsidRDefault="00F270B3" w:rsidP="004C0AC9">
            <w:pPr>
              <w:ind w:firstLine="0"/>
            </w:pPr>
            <w:r>
              <w:t xml:space="preserve">КПП 1507011001 </w:t>
            </w:r>
          </w:p>
          <w:p w:rsidR="00F270B3" w:rsidRDefault="00F270B3" w:rsidP="004C0AC9">
            <w:pPr>
              <w:ind w:firstLine="0"/>
            </w:pP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Кадастровый паспорт от 31.08.2012г.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t xml:space="preserve">.главы </w:t>
            </w:r>
            <w:proofErr w:type="spellStart"/>
            <w:r>
              <w:t>адм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№154</w:t>
            </w:r>
          </w:p>
          <w:p w:rsidR="00F270B3" w:rsidRDefault="00F270B3" w:rsidP="004C0AC9">
            <w:pPr>
              <w:ind w:firstLine="0"/>
            </w:pPr>
            <w:r>
              <w:t>От15.04.</w:t>
            </w:r>
          </w:p>
          <w:p w:rsidR="00F270B3" w:rsidRDefault="00F270B3" w:rsidP="004C0AC9">
            <w:pPr>
              <w:ind w:firstLine="0"/>
            </w:pPr>
            <w:r>
              <w:t>2014г.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Свид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госуд.регистрации</w:t>
            </w:r>
            <w:proofErr w:type="spellEnd"/>
            <w:r>
              <w:t xml:space="preserve"> 15 АБ 165538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МДОУ </w:t>
            </w:r>
            <w:proofErr w:type="spellStart"/>
            <w:r>
              <w:t>д</w:t>
            </w:r>
            <w:proofErr w:type="spellEnd"/>
            <w:r>
              <w:t>/с №8 «Колосок»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Административное здание литер</w:t>
            </w:r>
            <w:proofErr w:type="gramStart"/>
            <w:r>
              <w:t xml:space="preserve"> Б</w:t>
            </w:r>
            <w:proofErr w:type="gramEnd"/>
            <w:r>
              <w:t xml:space="preserve"> 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 xml:space="preserve">с. </w:t>
            </w:r>
            <w:proofErr w:type="spellStart"/>
            <w:r>
              <w:t>Дур-Дур</w:t>
            </w:r>
            <w:proofErr w:type="spellEnd"/>
            <w:r>
              <w:t>, ул. Ленина, 81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№81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н\св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39,5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104150060063</w:t>
            </w:r>
          </w:p>
          <w:p w:rsidR="00F270B3" w:rsidRDefault="00F270B3" w:rsidP="004C0AC9">
            <w:pPr>
              <w:ind w:firstLine="0"/>
            </w:pPr>
            <w:r>
              <w:t>ИНН 1507004269</w:t>
            </w:r>
          </w:p>
          <w:p w:rsidR="00F270B3" w:rsidRDefault="00F270B3" w:rsidP="004C0AC9">
            <w:pPr>
              <w:ind w:firstLine="0"/>
            </w:pPr>
            <w:r>
              <w:t xml:space="preserve">КПП 1507011001 </w:t>
            </w:r>
          </w:p>
          <w:p w:rsidR="00F270B3" w:rsidRDefault="00F270B3" w:rsidP="004C0AC9">
            <w:pPr>
              <w:ind w:firstLine="0"/>
            </w:pP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Кадастровый</w:t>
            </w:r>
          </w:p>
          <w:p w:rsidR="00F270B3" w:rsidRDefault="00F270B3" w:rsidP="004C0AC9">
            <w:pPr>
              <w:ind w:firstLine="0"/>
            </w:pPr>
            <w:r>
              <w:t>паспорт от 31.08.2012г.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t xml:space="preserve">главы </w:t>
            </w:r>
            <w:proofErr w:type="spellStart"/>
            <w:r>
              <w:t>админ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№154</w:t>
            </w:r>
          </w:p>
          <w:p w:rsidR="00F270B3" w:rsidRDefault="00F270B3" w:rsidP="004C0AC9">
            <w:pPr>
              <w:ind w:firstLine="0"/>
            </w:pPr>
            <w:r>
              <w:t>От15.04.</w:t>
            </w:r>
          </w:p>
          <w:p w:rsidR="00F270B3" w:rsidRDefault="00F270B3" w:rsidP="004C0AC9">
            <w:pPr>
              <w:ind w:firstLine="0"/>
            </w:pPr>
            <w:r>
              <w:t>2014г.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Свид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госуд.регистрации</w:t>
            </w:r>
            <w:proofErr w:type="spellEnd"/>
            <w:r>
              <w:t xml:space="preserve"> 15 АБ </w:t>
            </w:r>
          </w:p>
          <w:p w:rsidR="00F270B3" w:rsidRDefault="00F270B3" w:rsidP="004C0AC9">
            <w:pPr>
              <w:ind w:firstLine="0"/>
            </w:pPr>
            <w:r>
              <w:t>165539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rPr>
          <w:trHeight w:val="1270"/>
        </w:trPr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МДОУ </w:t>
            </w:r>
            <w:proofErr w:type="spellStart"/>
            <w:r>
              <w:t>д</w:t>
            </w:r>
            <w:proofErr w:type="spellEnd"/>
            <w:r>
              <w:t>/с №8 «Колосок»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Административное здание литер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 xml:space="preserve">с. </w:t>
            </w:r>
            <w:proofErr w:type="spellStart"/>
            <w:r>
              <w:t>Дур-Дур</w:t>
            </w:r>
            <w:proofErr w:type="spellEnd"/>
            <w:r>
              <w:t>, ул. Ленина, 81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№81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н\св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16,2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104150060063</w:t>
            </w:r>
          </w:p>
          <w:p w:rsidR="00F270B3" w:rsidRDefault="00F270B3" w:rsidP="004C0AC9">
            <w:pPr>
              <w:ind w:firstLine="0"/>
            </w:pPr>
            <w:r>
              <w:t>ИНН 1507004269</w:t>
            </w:r>
          </w:p>
          <w:p w:rsidR="00F270B3" w:rsidRDefault="00F270B3" w:rsidP="004C0AC9">
            <w:pPr>
              <w:ind w:firstLine="0"/>
            </w:pPr>
            <w:r>
              <w:t>КПП 1507011001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Кадастровый паспорт от 31.08.2012г.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t xml:space="preserve">.главы </w:t>
            </w:r>
            <w:proofErr w:type="spellStart"/>
            <w:r>
              <w:t>админ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№154</w:t>
            </w:r>
          </w:p>
          <w:p w:rsidR="00F270B3" w:rsidRDefault="00F270B3" w:rsidP="004C0AC9">
            <w:pPr>
              <w:ind w:firstLine="0"/>
            </w:pPr>
            <w:r>
              <w:t>От15.04.</w:t>
            </w:r>
          </w:p>
          <w:p w:rsidR="00F270B3" w:rsidRDefault="00F270B3" w:rsidP="004C0AC9">
            <w:pPr>
              <w:ind w:firstLine="0"/>
            </w:pPr>
            <w:r>
              <w:t>2014г.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 </w:t>
            </w:r>
            <w:proofErr w:type="spellStart"/>
            <w:r>
              <w:t>Свид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госуд.регистрации</w:t>
            </w:r>
            <w:proofErr w:type="spellEnd"/>
            <w:r>
              <w:t xml:space="preserve"> 15 АБ 165540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 w:rsidRPr="00B842F4">
              <w:rPr>
                <w:b/>
              </w:rPr>
              <w:t>2</w:t>
            </w:r>
            <w:r>
              <w:rPr>
                <w:b/>
              </w:rPr>
              <w:t>7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МДОУ </w:t>
            </w:r>
            <w:proofErr w:type="spellStart"/>
            <w:r>
              <w:t>д</w:t>
            </w:r>
            <w:proofErr w:type="spellEnd"/>
            <w:r>
              <w:t>/с №8  «Колосок»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Административное здание литер Г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 xml:space="preserve">с. </w:t>
            </w:r>
            <w:proofErr w:type="spellStart"/>
            <w:r>
              <w:t>Дур-Дур</w:t>
            </w:r>
            <w:proofErr w:type="spellEnd"/>
            <w:r>
              <w:t>, ул. Ленина, 81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№81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н\</w:t>
            </w:r>
            <w:proofErr w:type="gramStart"/>
            <w:r>
              <w:t>св</w:t>
            </w:r>
            <w:proofErr w:type="spellEnd"/>
            <w:proofErr w:type="gramEnd"/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11,4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104150060063</w:t>
            </w:r>
          </w:p>
          <w:p w:rsidR="00F270B3" w:rsidRDefault="00F270B3" w:rsidP="004C0AC9">
            <w:pPr>
              <w:ind w:firstLine="0"/>
            </w:pPr>
            <w:r>
              <w:t>ИНН 1507004269</w:t>
            </w:r>
          </w:p>
          <w:p w:rsidR="00F270B3" w:rsidRDefault="00F270B3" w:rsidP="004C0AC9">
            <w:pPr>
              <w:ind w:firstLine="0"/>
            </w:pPr>
            <w:r>
              <w:t xml:space="preserve">КПП 1507011001 </w:t>
            </w:r>
          </w:p>
          <w:p w:rsidR="00F270B3" w:rsidRDefault="00F270B3" w:rsidP="004C0AC9">
            <w:pPr>
              <w:ind w:firstLine="0"/>
            </w:pP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Кадастровый паспорт от 31.08.2012г.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Пост.</w:t>
            </w:r>
          </w:p>
          <w:p w:rsidR="00F270B3" w:rsidRDefault="00F270B3" w:rsidP="004C0AC9">
            <w:pPr>
              <w:ind w:firstLine="0"/>
            </w:pPr>
            <w:r>
              <w:t xml:space="preserve">главы </w:t>
            </w:r>
            <w:proofErr w:type="spellStart"/>
            <w:r>
              <w:t>админ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№154</w:t>
            </w:r>
          </w:p>
          <w:p w:rsidR="00F270B3" w:rsidRDefault="00F270B3" w:rsidP="004C0AC9">
            <w:pPr>
              <w:ind w:firstLine="0"/>
            </w:pPr>
            <w:r>
              <w:t>От</w:t>
            </w:r>
            <w:proofErr w:type="gramStart"/>
            <w:r>
              <w:t>1</w:t>
            </w:r>
            <w:proofErr w:type="gramEnd"/>
            <w:r>
              <w:t>.08.</w:t>
            </w:r>
          </w:p>
          <w:p w:rsidR="00F270B3" w:rsidRDefault="00F270B3" w:rsidP="004C0AC9">
            <w:pPr>
              <w:ind w:firstLine="0"/>
            </w:pPr>
            <w:r>
              <w:t>2014г.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Свид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госуд.регистрации</w:t>
            </w:r>
            <w:proofErr w:type="spellEnd"/>
            <w:r>
              <w:t xml:space="preserve"> 15 АБ 165541</w:t>
            </w:r>
          </w:p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МДОУ </w:t>
            </w:r>
            <w:proofErr w:type="spellStart"/>
            <w:r>
              <w:t>д</w:t>
            </w:r>
            <w:proofErr w:type="spellEnd"/>
            <w:r>
              <w:t>/с №9 «Калинка»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Административное здание литер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 xml:space="preserve">ст. </w:t>
            </w:r>
            <w:proofErr w:type="spellStart"/>
            <w:r>
              <w:t>Николаевская</w:t>
            </w:r>
            <w:proofErr w:type="gramStart"/>
            <w:r>
              <w:t>,у</w:t>
            </w:r>
            <w:proofErr w:type="gramEnd"/>
            <w:r>
              <w:t>л</w:t>
            </w:r>
            <w:proofErr w:type="spellEnd"/>
            <w:r>
              <w:t>. Кооперативная,9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№8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7355413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н\св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659,0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1041500600074</w:t>
            </w:r>
          </w:p>
          <w:p w:rsidR="00F270B3" w:rsidRDefault="00F270B3" w:rsidP="004C0AC9">
            <w:pPr>
              <w:ind w:firstLine="0"/>
            </w:pPr>
            <w:r>
              <w:t>ИНН 1507004276</w:t>
            </w:r>
          </w:p>
          <w:p w:rsidR="00F270B3" w:rsidRDefault="00F270B3" w:rsidP="004C0AC9">
            <w:pPr>
              <w:ind w:firstLine="0"/>
            </w:pPr>
            <w:r>
              <w:lastRenderedPageBreak/>
              <w:t>КПП 150701001</w:t>
            </w:r>
          </w:p>
          <w:p w:rsidR="00F270B3" w:rsidRDefault="00F270B3" w:rsidP="004C0AC9">
            <w:pPr>
              <w:ind w:firstLine="0"/>
            </w:pP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lastRenderedPageBreak/>
              <w:t>Кадастровый</w:t>
            </w:r>
          </w:p>
          <w:p w:rsidR="00F270B3" w:rsidRDefault="00F270B3" w:rsidP="004C0AC9">
            <w:pPr>
              <w:ind w:firstLine="0"/>
            </w:pPr>
            <w:r>
              <w:t>паспорт от 31.08.2012г.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Пост.</w:t>
            </w:r>
          </w:p>
          <w:p w:rsidR="00F270B3" w:rsidRDefault="00F270B3" w:rsidP="004C0AC9">
            <w:pPr>
              <w:ind w:firstLine="0"/>
            </w:pPr>
            <w:r>
              <w:t xml:space="preserve">главы </w:t>
            </w:r>
            <w:proofErr w:type="spellStart"/>
            <w:r>
              <w:t>админ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lastRenderedPageBreak/>
              <w:t>№217</w:t>
            </w:r>
          </w:p>
          <w:p w:rsidR="00F270B3" w:rsidRDefault="00F270B3" w:rsidP="004C0AC9">
            <w:pPr>
              <w:ind w:firstLine="0"/>
            </w:pPr>
            <w:r>
              <w:t>От</w:t>
            </w:r>
            <w:proofErr w:type="gramStart"/>
            <w:r>
              <w:t>1</w:t>
            </w:r>
            <w:proofErr w:type="gramEnd"/>
            <w:r>
              <w:t>.08.</w:t>
            </w:r>
          </w:p>
          <w:p w:rsidR="00F270B3" w:rsidRDefault="00F270B3" w:rsidP="004C0AC9">
            <w:pPr>
              <w:ind w:firstLine="0"/>
            </w:pPr>
            <w:r>
              <w:t>2016г.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lastRenderedPageBreak/>
              <w:t xml:space="preserve">Администрация местного самоуправления </w:t>
            </w:r>
            <w:proofErr w:type="spellStart"/>
            <w:r>
              <w:lastRenderedPageBreak/>
              <w:t>муниц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образова</w:t>
            </w:r>
            <w:proofErr w:type="spellEnd"/>
          </w:p>
          <w:p w:rsidR="00F270B3" w:rsidRDefault="00F270B3" w:rsidP="004C0AC9">
            <w:pPr>
              <w:ind w:firstLine="0"/>
            </w:pPr>
            <w:proofErr w:type="spellStart"/>
            <w:r>
              <w:t>ния</w:t>
            </w:r>
            <w:proofErr w:type="spellEnd"/>
          </w:p>
          <w:p w:rsidR="00F270B3" w:rsidRDefault="00F270B3" w:rsidP="004C0AC9">
            <w:pPr>
              <w:ind w:firstLine="0"/>
            </w:pPr>
            <w:proofErr w:type="spellStart"/>
            <w:r>
              <w:t>Дигорский</w:t>
            </w:r>
            <w:proofErr w:type="spellEnd"/>
            <w:r>
              <w:t xml:space="preserve"> район</w:t>
            </w:r>
          </w:p>
          <w:p w:rsidR="00F270B3" w:rsidRDefault="00F270B3" w:rsidP="004C0AC9">
            <w:pPr>
              <w:ind w:firstLine="0"/>
            </w:pPr>
          </w:p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lastRenderedPageBreak/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29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МДОУ </w:t>
            </w:r>
            <w:proofErr w:type="spellStart"/>
            <w:r>
              <w:t>д</w:t>
            </w:r>
            <w:proofErr w:type="spellEnd"/>
            <w:r>
              <w:t>/с №9 «Калинка»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литер</w:t>
            </w:r>
            <w:proofErr w:type="gramStart"/>
            <w:r>
              <w:t xml:space="preserve"> Б</w:t>
            </w:r>
            <w:proofErr w:type="gramEnd"/>
            <w:r>
              <w:t xml:space="preserve"> склад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 xml:space="preserve">ст. </w:t>
            </w:r>
            <w:proofErr w:type="spellStart"/>
            <w:r>
              <w:t>Николаевская</w:t>
            </w:r>
            <w:proofErr w:type="gramStart"/>
            <w:r>
              <w:t>,у</w:t>
            </w:r>
            <w:proofErr w:type="gramEnd"/>
            <w:r>
              <w:t>л</w:t>
            </w:r>
            <w:proofErr w:type="spellEnd"/>
            <w:r>
              <w:t>. Кооперативная,9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№8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н\</w:t>
            </w:r>
            <w:proofErr w:type="gramStart"/>
            <w:r>
              <w:t>св</w:t>
            </w:r>
            <w:proofErr w:type="spellEnd"/>
            <w:proofErr w:type="gramEnd"/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59,7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1041500600074</w:t>
            </w:r>
          </w:p>
          <w:p w:rsidR="00F270B3" w:rsidRDefault="00F270B3" w:rsidP="004C0AC9">
            <w:pPr>
              <w:ind w:firstLine="0"/>
            </w:pPr>
            <w:r>
              <w:t>ИНН 1507004276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  <w:p w:rsidR="00F270B3" w:rsidRDefault="00F270B3" w:rsidP="004C0AC9">
            <w:pPr>
              <w:ind w:firstLine="0"/>
            </w:pP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Кадастровый паспорт от 31.08.2012г.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Пост.</w:t>
            </w:r>
          </w:p>
          <w:p w:rsidR="00F270B3" w:rsidRDefault="00F270B3" w:rsidP="004C0AC9">
            <w:pPr>
              <w:ind w:firstLine="0"/>
            </w:pPr>
            <w:r>
              <w:t xml:space="preserve">главы </w:t>
            </w:r>
            <w:proofErr w:type="spellStart"/>
            <w:r>
              <w:t>админ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№217</w:t>
            </w:r>
          </w:p>
          <w:p w:rsidR="00F270B3" w:rsidRDefault="00F270B3" w:rsidP="004C0AC9">
            <w:pPr>
              <w:ind w:firstLine="0"/>
            </w:pPr>
            <w:r>
              <w:t>От</w:t>
            </w:r>
            <w:proofErr w:type="gramStart"/>
            <w:r>
              <w:t>1</w:t>
            </w:r>
            <w:proofErr w:type="gramEnd"/>
            <w:r>
              <w:t>.08.</w:t>
            </w:r>
          </w:p>
          <w:p w:rsidR="00F270B3" w:rsidRDefault="00F270B3" w:rsidP="004C0AC9">
            <w:pPr>
              <w:ind w:firstLine="0"/>
            </w:pPr>
            <w:r>
              <w:t>2016г.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местного самоуправления </w:t>
            </w:r>
            <w:proofErr w:type="spellStart"/>
            <w:r>
              <w:t>муниц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образова</w:t>
            </w:r>
            <w:proofErr w:type="spellEnd"/>
          </w:p>
          <w:p w:rsidR="00F270B3" w:rsidRDefault="00F270B3" w:rsidP="004C0AC9">
            <w:pPr>
              <w:ind w:firstLine="0"/>
            </w:pPr>
            <w:proofErr w:type="spellStart"/>
            <w:r>
              <w:t>ния</w:t>
            </w:r>
            <w:proofErr w:type="spellEnd"/>
          </w:p>
          <w:p w:rsidR="00F270B3" w:rsidRDefault="00F270B3" w:rsidP="004C0AC9">
            <w:pPr>
              <w:ind w:firstLine="0"/>
            </w:pPr>
            <w:proofErr w:type="spellStart"/>
            <w:r>
              <w:t>Дигорский</w:t>
            </w:r>
            <w:proofErr w:type="spellEnd"/>
            <w:r>
              <w:t xml:space="preserve"> район</w:t>
            </w:r>
          </w:p>
          <w:p w:rsidR="00F270B3" w:rsidRDefault="00F270B3" w:rsidP="004C0AC9">
            <w:pPr>
              <w:ind w:firstLine="0"/>
            </w:pPr>
          </w:p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МДОУ </w:t>
            </w:r>
            <w:proofErr w:type="spellStart"/>
            <w:r>
              <w:t>д</w:t>
            </w:r>
            <w:proofErr w:type="spellEnd"/>
            <w:r>
              <w:t>/с №1 «</w:t>
            </w:r>
            <w:proofErr w:type="spellStart"/>
            <w:r>
              <w:t>Дюймовочка</w:t>
            </w:r>
            <w:proofErr w:type="spellEnd"/>
            <w:r>
              <w:t>»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Административное здание литер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 xml:space="preserve">г. Дигора, ул. Ленина, </w:t>
            </w:r>
            <w:proofErr w:type="spellStart"/>
            <w:r>
              <w:t>Малиева</w:t>
            </w:r>
            <w:proofErr w:type="spellEnd"/>
            <w:r>
              <w:t xml:space="preserve">, 1,д 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№ 219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14195644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1988г.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2-хэтажное здание</w:t>
            </w:r>
          </w:p>
          <w:p w:rsidR="00F270B3" w:rsidRDefault="00F270B3" w:rsidP="004C0AC9">
            <w:pPr>
              <w:ind w:firstLine="0"/>
            </w:pPr>
            <w:r>
              <w:t xml:space="preserve">стены </w:t>
            </w:r>
            <w:proofErr w:type="spellStart"/>
            <w:r>
              <w:t>кирпичные</w:t>
            </w:r>
            <w:proofErr w:type="gramStart"/>
            <w:r>
              <w:t>,п</w:t>
            </w:r>
            <w:proofErr w:type="gramEnd"/>
            <w:r>
              <w:t>ерекрытия</w:t>
            </w:r>
            <w:proofErr w:type="spellEnd"/>
            <w:r>
              <w:t xml:space="preserve"> </w:t>
            </w:r>
            <w:proofErr w:type="spellStart"/>
            <w:r>
              <w:t>ж\б</w:t>
            </w:r>
            <w:proofErr w:type="spellEnd"/>
          </w:p>
          <w:p w:rsidR="00F270B3" w:rsidRDefault="00F270B3" w:rsidP="004C0AC9">
            <w:pPr>
              <w:ind w:firstLine="0"/>
            </w:pPr>
            <w:r>
              <w:t>1124,0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1021500882028</w:t>
            </w:r>
          </w:p>
          <w:p w:rsidR="00F270B3" w:rsidRDefault="00F270B3" w:rsidP="004C0AC9">
            <w:pPr>
              <w:ind w:firstLine="0"/>
            </w:pPr>
            <w:r>
              <w:t xml:space="preserve">ИНН1507003988 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Кадастровый паспорт от 04.06.2012г.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Пост.</w:t>
            </w:r>
          </w:p>
          <w:p w:rsidR="00F270B3" w:rsidRDefault="00F270B3" w:rsidP="004C0AC9">
            <w:pPr>
              <w:ind w:firstLine="0"/>
            </w:pPr>
            <w:r>
              <w:t xml:space="preserve">главы </w:t>
            </w:r>
            <w:proofErr w:type="spellStart"/>
            <w:r>
              <w:t>админ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r>
              <w:t>№306</w:t>
            </w:r>
          </w:p>
          <w:p w:rsidR="00F270B3" w:rsidRDefault="00F270B3" w:rsidP="004C0AC9">
            <w:pPr>
              <w:ind w:firstLine="0"/>
            </w:pPr>
            <w:r>
              <w:t>От27.06.</w:t>
            </w:r>
          </w:p>
          <w:p w:rsidR="00F270B3" w:rsidRDefault="00F270B3" w:rsidP="004C0AC9">
            <w:pPr>
              <w:ind w:firstLine="0"/>
            </w:pPr>
            <w:r>
              <w:t>2014г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Свид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госуд.регистрации</w:t>
            </w:r>
            <w:proofErr w:type="spellEnd"/>
            <w:r>
              <w:t xml:space="preserve"> 15 АБ 158723</w:t>
            </w:r>
          </w:p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МДОУ </w:t>
            </w:r>
            <w:proofErr w:type="spellStart"/>
            <w:r>
              <w:t>д</w:t>
            </w:r>
            <w:proofErr w:type="spellEnd"/>
            <w:r>
              <w:t>/с №1 «</w:t>
            </w:r>
            <w:proofErr w:type="spellStart"/>
            <w:r>
              <w:t>Дюймовочка</w:t>
            </w:r>
            <w:proofErr w:type="spellEnd"/>
            <w:r>
              <w:t>»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Административное здание литер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 xml:space="preserve">г. Дигора, ул. Ленина, </w:t>
            </w:r>
            <w:proofErr w:type="spellStart"/>
            <w:r>
              <w:t>Малиева</w:t>
            </w:r>
            <w:proofErr w:type="spellEnd"/>
            <w:r>
              <w:t xml:space="preserve">, 1, </w:t>
            </w:r>
            <w:proofErr w:type="spellStart"/>
            <w:r>
              <w:t>д</w:t>
            </w:r>
            <w:proofErr w:type="spellEnd"/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№</w:t>
            </w:r>
          </w:p>
          <w:p w:rsidR="00F270B3" w:rsidRDefault="00F270B3" w:rsidP="004C0AC9">
            <w:pPr>
              <w:ind w:firstLine="0"/>
            </w:pPr>
            <w:r>
              <w:t>219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1988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169,9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1021500882028</w:t>
            </w:r>
          </w:p>
          <w:p w:rsidR="00F270B3" w:rsidRDefault="00F270B3" w:rsidP="004C0AC9">
            <w:pPr>
              <w:ind w:firstLine="0"/>
            </w:pPr>
            <w:r>
              <w:t>ИНН1507003988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Кадастровый</w:t>
            </w:r>
          </w:p>
          <w:p w:rsidR="00F270B3" w:rsidRDefault="00F270B3" w:rsidP="004C0AC9">
            <w:pPr>
              <w:ind w:firstLine="0"/>
            </w:pPr>
            <w:r>
              <w:t>паспорт от 04.06.2012г.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Пост.</w:t>
            </w:r>
          </w:p>
          <w:p w:rsidR="00F270B3" w:rsidRDefault="00F270B3" w:rsidP="004C0AC9">
            <w:pPr>
              <w:ind w:firstLine="0"/>
            </w:pPr>
            <w:r>
              <w:t xml:space="preserve">главы </w:t>
            </w:r>
            <w:proofErr w:type="spellStart"/>
            <w:r>
              <w:t>админ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r>
              <w:t>№306</w:t>
            </w:r>
          </w:p>
          <w:p w:rsidR="00F270B3" w:rsidRDefault="00F270B3" w:rsidP="004C0AC9">
            <w:pPr>
              <w:ind w:firstLine="0"/>
            </w:pPr>
            <w:r>
              <w:t>От27.06.</w:t>
            </w:r>
          </w:p>
          <w:p w:rsidR="00F270B3" w:rsidRDefault="00F270B3" w:rsidP="004C0AC9">
            <w:pPr>
              <w:ind w:firstLine="0"/>
            </w:pPr>
            <w:r>
              <w:t>2014г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Свид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госуд.регистрации</w:t>
            </w:r>
            <w:proofErr w:type="spellEnd"/>
            <w:r>
              <w:t xml:space="preserve"> 15 АБ 158724</w:t>
            </w:r>
          </w:p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МДОУ </w:t>
            </w:r>
            <w:proofErr w:type="spellStart"/>
            <w:r>
              <w:t>д</w:t>
            </w:r>
            <w:proofErr w:type="spellEnd"/>
            <w:r>
              <w:t>/с №2 «Красная шапочка»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Административное здание Литер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г. Дигора, ул. Ленина,</w:t>
            </w:r>
          </w:p>
          <w:p w:rsidR="00F270B3" w:rsidRDefault="00F270B3" w:rsidP="004C0AC9">
            <w:pPr>
              <w:ind w:firstLine="0"/>
            </w:pPr>
            <w:r>
              <w:t>202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№ 29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1569918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н\</w:t>
            </w:r>
            <w:proofErr w:type="gramStart"/>
            <w:r>
              <w:t>св</w:t>
            </w:r>
            <w:proofErr w:type="spellEnd"/>
            <w:proofErr w:type="gramEnd"/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573,1 кв.м.</w:t>
            </w:r>
          </w:p>
        </w:tc>
        <w:tc>
          <w:tcPr>
            <w:tcW w:w="1417" w:type="dxa"/>
          </w:tcPr>
          <w:p w:rsidR="00F270B3" w:rsidRPr="00C46AE9" w:rsidRDefault="00F270B3" w:rsidP="004C0AC9">
            <w:pPr>
              <w:ind w:firstLine="0"/>
            </w:pPr>
            <w:r w:rsidRPr="00C46AE9">
              <w:t>30.12.2002г.</w:t>
            </w:r>
          </w:p>
          <w:p w:rsidR="00F270B3" w:rsidRDefault="00F270B3" w:rsidP="004C0AC9">
            <w:pPr>
              <w:ind w:firstLine="0"/>
            </w:pPr>
            <w:r>
              <w:t>ОГРН 1021500882105</w:t>
            </w:r>
          </w:p>
          <w:p w:rsidR="00F270B3" w:rsidRDefault="00F270B3" w:rsidP="004C0AC9">
            <w:pPr>
              <w:ind w:firstLine="0"/>
            </w:pPr>
            <w:r>
              <w:t>ИНН 1507003949</w:t>
            </w:r>
          </w:p>
          <w:p w:rsidR="00F270B3" w:rsidRDefault="00F270B3" w:rsidP="004C0AC9">
            <w:pPr>
              <w:ind w:firstLine="0"/>
            </w:pPr>
            <w:r>
              <w:lastRenderedPageBreak/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lastRenderedPageBreak/>
              <w:t>Кадастровый</w:t>
            </w:r>
          </w:p>
          <w:p w:rsidR="00F270B3" w:rsidRDefault="00F270B3" w:rsidP="004C0AC9">
            <w:pPr>
              <w:ind w:firstLine="0"/>
            </w:pPr>
            <w:r>
              <w:t>паспорт от 31.08.2012г.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t xml:space="preserve">.главы </w:t>
            </w:r>
            <w:proofErr w:type="spellStart"/>
            <w:r>
              <w:t>адм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№452</w:t>
            </w:r>
          </w:p>
          <w:p w:rsidR="00F270B3" w:rsidRDefault="00F270B3" w:rsidP="004C0AC9">
            <w:pPr>
              <w:ind w:firstLine="0"/>
            </w:pPr>
            <w:r>
              <w:lastRenderedPageBreak/>
              <w:t>От18.10.</w:t>
            </w:r>
          </w:p>
          <w:p w:rsidR="00F270B3" w:rsidRDefault="00F270B3" w:rsidP="004C0AC9">
            <w:pPr>
              <w:ind w:firstLine="0"/>
            </w:pPr>
            <w:r>
              <w:t>2013г.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lastRenderedPageBreak/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 района</w:t>
            </w:r>
          </w:p>
          <w:p w:rsidR="00F270B3" w:rsidRDefault="00F270B3" w:rsidP="004C0AC9">
            <w:pPr>
              <w:ind w:firstLine="0"/>
            </w:pPr>
            <w:r>
              <w:t xml:space="preserve">Свидетельство права </w:t>
            </w:r>
            <w:r>
              <w:lastRenderedPageBreak/>
              <w:t>собственности</w:t>
            </w:r>
          </w:p>
          <w:p w:rsidR="00F270B3" w:rsidRDefault="00F270B3" w:rsidP="004C0AC9">
            <w:pPr>
              <w:ind w:firstLine="0"/>
            </w:pPr>
            <w:r>
              <w:t>15АБ</w:t>
            </w:r>
          </w:p>
          <w:p w:rsidR="00F270B3" w:rsidRDefault="00F270B3" w:rsidP="004C0AC9">
            <w:pPr>
              <w:ind w:firstLine="0"/>
            </w:pPr>
            <w:r>
              <w:t>075719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lastRenderedPageBreak/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rPr>
          <w:trHeight w:val="1764"/>
        </w:trPr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33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МДОУ </w:t>
            </w:r>
            <w:proofErr w:type="spellStart"/>
            <w:r>
              <w:t>д</w:t>
            </w:r>
            <w:proofErr w:type="spellEnd"/>
            <w:r>
              <w:t xml:space="preserve">/с №2 «Красная шапочка» 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Котельная Литер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 xml:space="preserve">г. Дигора, ул. Ленина,202 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№ 29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н\св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89,0 кв.м.</w:t>
            </w:r>
          </w:p>
        </w:tc>
        <w:tc>
          <w:tcPr>
            <w:tcW w:w="1417" w:type="dxa"/>
          </w:tcPr>
          <w:p w:rsidR="00F270B3" w:rsidRPr="00C46AE9" w:rsidRDefault="00F270B3" w:rsidP="004C0AC9">
            <w:pPr>
              <w:ind w:firstLine="0"/>
            </w:pPr>
            <w:r w:rsidRPr="00C46AE9">
              <w:t>30.12.2002г.</w:t>
            </w:r>
          </w:p>
          <w:p w:rsidR="00F270B3" w:rsidRDefault="00F270B3" w:rsidP="004C0AC9">
            <w:pPr>
              <w:ind w:firstLine="0"/>
            </w:pPr>
            <w:r>
              <w:t>ОГРН 1021500882105</w:t>
            </w:r>
          </w:p>
          <w:p w:rsidR="00F270B3" w:rsidRDefault="00F270B3" w:rsidP="004C0AC9">
            <w:pPr>
              <w:ind w:firstLine="0"/>
            </w:pPr>
            <w:r>
              <w:t>ИНН 1507003949</w:t>
            </w:r>
          </w:p>
          <w:p w:rsidR="00F270B3" w:rsidRDefault="00F270B3" w:rsidP="004C0AC9">
            <w:pPr>
              <w:ind w:firstLine="0"/>
            </w:pPr>
            <w:r>
              <w:t xml:space="preserve">КПП 150701001 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Кадастровый паспорт от 31.08.2012г. 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t xml:space="preserve">.главы </w:t>
            </w:r>
            <w:proofErr w:type="spellStart"/>
            <w:r>
              <w:t>адм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№452</w:t>
            </w:r>
          </w:p>
          <w:p w:rsidR="00F270B3" w:rsidRDefault="00F270B3" w:rsidP="004C0AC9">
            <w:pPr>
              <w:ind w:firstLine="0"/>
            </w:pPr>
            <w:r>
              <w:t>От18.10.</w:t>
            </w:r>
          </w:p>
          <w:p w:rsidR="00F270B3" w:rsidRDefault="00F270B3" w:rsidP="004C0AC9">
            <w:pPr>
              <w:ind w:firstLine="0"/>
            </w:pPr>
            <w:r>
              <w:t>2013г.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r>
              <w:t>Свидетельство права собственности</w:t>
            </w:r>
          </w:p>
          <w:p w:rsidR="00F270B3" w:rsidRDefault="00F270B3" w:rsidP="004C0AC9">
            <w:pPr>
              <w:ind w:firstLine="0"/>
            </w:pPr>
            <w:r>
              <w:t>15АБ</w:t>
            </w:r>
          </w:p>
          <w:p w:rsidR="00F270B3" w:rsidRDefault="00F270B3" w:rsidP="004C0AC9">
            <w:pPr>
              <w:ind w:firstLine="0"/>
            </w:pPr>
            <w:r>
              <w:t>075720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>МДОУ №3 «Карапуз»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Административное здание  литер Г.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г. Дигора, ул. Калицова,79а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№1-43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5883632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н\св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1229,2 кв.м.</w:t>
            </w:r>
          </w:p>
        </w:tc>
        <w:tc>
          <w:tcPr>
            <w:tcW w:w="1417" w:type="dxa"/>
          </w:tcPr>
          <w:p w:rsidR="00F270B3" w:rsidRPr="00C46AE9" w:rsidRDefault="00F270B3" w:rsidP="004C0AC9">
            <w:pPr>
              <w:ind w:firstLine="0"/>
            </w:pPr>
            <w:r w:rsidRPr="00C46AE9">
              <w:t>27.12.2002г.</w:t>
            </w:r>
          </w:p>
          <w:p w:rsidR="00F270B3" w:rsidRDefault="00F270B3" w:rsidP="004C0AC9">
            <w:pPr>
              <w:ind w:firstLine="0"/>
            </w:pPr>
            <w:r>
              <w:t>ОГРН 1021500882292</w:t>
            </w:r>
          </w:p>
          <w:p w:rsidR="00F270B3" w:rsidRDefault="00F270B3" w:rsidP="004C0AC9">
            <w:pPr>
              <w:ind w:firstLine="0"/>
            </w:pPr>
            <w:r>
              <w:t>ИНН 1507004043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Кадастровый</w:t>
            </w:r>
          </w:p>
          <w:p w:rsidR="00F270B3" w:rsidRDefault="00F270B3" w:rsidP="004C0AC9">
            <w:pPr>
              <w:ind w:firstLine="0"/>
            </w:pPr>
            <w:r>
              <w:t>паспорт от 31.08.2012г.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t xml:space="preserve">.главы </w:t>
            </w:r>
            <w:proofErr w:type="spellStart"/>
            <w:r>
              <w:t>адм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№454</w:t>
            </w:r>
          </w:p>
          <w:p w:rsidR="00F270B3" w:rsidRDefault="00F270B3" w:rsidP="004C0AC9">
            <w:pPr>
              <w:ind w:firstLine="0"/>
            </w:pPr>
            <w:r>
              <w:t>От18.10.</w:t>
            </w:r>
          </w:p>
          <w:p w:rsidR="00F270B3" w:rsidRDefault="00F270B3" w:rsidP="004C0AC9">
            <w:pPr>
              <w:ind w:firstLine="0"/>
            </w:pPr>
            <w:r>
              <w:t>2013г.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r>
              <w:t>Свидетельство права собственности</w:t>
            </w:r>
          </w:p>
          <w:p w:rsidR="00F270B3" w:rsidRDefault="00F270B3" w:rsidP="004C0AC9">
            <w:pPr>
              <w:ind w:firstLine="0"/>
            </w:pPr>
            <w:r>
              <w:t>15АБ</w:t>
            </w:r>
          </w:p>
          <w:p w:rsidR="00F270B3" w:rsidRDefault="00F270B3" w:rsidP="004C0AC9">
            <w:pPr>
              <w:ind w:firstLine="0"/>
            </w:pPr>
            <w:r>
              <w:t>099869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>МДОУ №3 «Карапуз»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литер</w:t>
            </w:r>
            <w:proofErr w:type="gramStart"/>
            <w:r>
              <w:t xml:space="preserve"> Д</w:t>
            </w:r>
            <w:proofErr w:type="gramEnd"/>
            <w:r>
              <w:t xml:space="preserve"> котельная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г. Дигора, ул. Калицова,79 а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№1-43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2495870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н\</w:t>
            </w:r>
            <w:proofErr w:type="gramStart"/>
            <w:r>
              <w:t>св</w:t>
            </w:r>
            <w:proofErr w:type="spellEnd"/>
            <w:proofErr w:type="gramEnd"/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140,8 кв.м.</w:t>
            </w:r>
          </w:p>
        </w:tc>
        <w:tc>
          <w:tcPr>
            <w:tcW w:w="1417" w:type="dxa"/>
          </w:tcPr>
          <w:p w:rsidR="00F270B3" w:rsidRPr="00C46AE9" w:rsidRDefault="00F270B3" w:rsidP="004C0AC9">
            <w:pPr>
              <w:ind w:firstLine="0"/>
            </w:pPr>
            <w:r w:rsidRPr="00C46AE9">
              <w:t>27.12.2002г.</w:t>
            </w:r>
          </w:p>
          <w:p w:rsidR="00F270B3" w:rsidRDefault="00F270B3" w:rsidP="004C0AC9">
            <w:pPr>
              <w:ind w:firstLine="0"/>
            </w:pPr>
            <w:r>
              <w:t>ОГРН 1021500882292</w:t>
            </w:r>
          </w:p>
          <w:p w:rsidR="00F270B3" w:rsidRDefault="00F270B3" w:rsidP="004C0AC9">
            <w:pPr>
              <w:ind w:firstLine="0"/>
            </w:pPr>
            <w:r>
              <w:t>ИНН 1507004043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Кадастровый паспорт от 31.08.2012г.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t xml:space="preserve">.главы </w:t>
            </w:r>
            <w:proofErr w:type="spellStart"/>
            <w:r>
              <w:t>адм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№454</w:t>
            </w:r>
          </w:p>
          <w:p w:rsidR="00F270B3" w:rsidRDefault="00F270B3" w:rsidP="004C0AC9">
            <w:pPr>
              <w:ind w:firstLine="0"/>
            </w:pPr>
            <w:r>
              <w:t>От18.10.</w:t>
            </w:r>
          </w:p>
          <w:p w:rsidR="00F270B3" w:rsidRDefault="00F270B3" w:rsidP="004C0AC9">
            <w:pPr>
              <w:ind w:firstLine="0"/>
            </w:pPr>
            <w:r>
              <w:t>2013г.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r>
              <w:t>Свидетельство права собственности</w:t>
            </w:r>
          </w:p>
          <w:p w:rsidR="00F270B3" w:rsidRDefault="00F270B3" w:rsidP="004C0AC9">
            <w:pPr>
              <w:ind w:firstLine="0"/>
            </w:pPr>
            <w:r>
              <w:t>15АБ</w:t>
            </w:r>
          </w:p>
          <w:p w:rsidR="00F270B3" w:rsidRDefault="00F270B3" w:rsidP="004C0AC9">
            <w:pPr>
              <w:ind w:firstLine="0"/>
            </w:pPr>
            <w:r>
              <w:t>099870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>МКДОУ детский сад №10 «</w:t>
            </w:r>
            <w:proofErr w:type="spellStart"/>
            <w:r>
              <w:t>Аленушка</w:t>
            </w:r>
            <w:proofErr w:type="spellEnd"/>
            <w:r>
              <w:t xml:space="preserve">» 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Административное здание литер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г</w:t>
            </w:r>
            <w:proofErr w:type="gramStart"/>
            <w:r>
              <w:t>.Д</w:t>
            </w:r>
            <w:proofErr w:type="gramEnd"/>
            <w:r>
              <w:t>игора, Кокиева,9 «г».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218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8234526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н\</w:t>
            </w:r>
            <w:proofErr w:type="gramStart"/>
            <w:r>
              <w:t>св</w:t>
            </w:r>
            <w:proofErr w:type="spellEnd"/>
            <w:proofErr w:type="gramEnd"/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843,5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10215000882094</w:t>
            </w:r>
          </w:p>
          <w:p w:rsidR="00F270B3" w:rsidRDefault="00F270B3" w:rsidP="004C0AC9">
            <w:pPr>
              <w:ind w:firstLine="0"/>
            </w:pPr>
            <w:r>
              <w:t>ИНН 1507003931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Кадастровый паспорт от 30.08.2012г.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t xml:space="preserve">.главы </w:t>
            </w:r>
            <w:proofErr w:type="spellStart"/>
            <w:r>
              <w:t>адм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№454</w:t>
            </w:r>
          </w:p>
          <w:p w:rsidR="00F270B3" w:rsidRDefault="00F270B3" w:rsidP="004C0AC9">
            <w:pPr>
              <w:ind w:firstLine="0"/>
            </w:pPr>
            <w:r>
              <w:t>От18.10.</w:t>
            </w:r>
          </w:p>
          <w:p w:rsidR="00F270B3" w:rsidRDefault="00F270B3" w:rsidP="004C0AC9">
            <w:pPr>
              <w:ind w:firstLine="0"/>
            </w:pPr>
            <w:r>
              <w:t>2013г.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r>
              <w:t>Свидетельство права собственности</w:t>
            </w:r>
          </w:p>
          <w:p w:rsidR="00F270B3" w:rsidRDefault="00F270B3" w:rsidP="004C0AC9">
            <w:pPr>
              <w:ind w:firstLine="0"/>
            </w:pPr>
            <w:r>
              <w:t>15АБ</w:t>
            </w:r>
          </w:p>
          <w:p w:rsidR="00F270B3" w:rsidRDefault="00F270B3" w:rsidP="004C0AC9">
            <w:pPr>
              <w:ind w:firstLine="0"/>
            </w:pPr>
            <w:r>
              <w:lastRenderedPageBreak/>
              <w:t>139470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lastRenderedPageBreak/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rPr>
          <w:trHeight w:val="1212"/>
        </w:trPr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37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>МОУ детский сад №10</w:t>
            </w:r>
          </w:p>
          <w:p w:rsidR="00F270B3" w:rsidRDefault="00F270B3" w:rsidP="004C0AC9">
            <w:pPr>
              <w:ind w:firstLine="0"/>
            </w:pPr>
            <w:r>
              <w:t>«</w:t>
            </w:r>
            <w:proofErr w:type="spellStart"/>
            <w:r>
              <w:t>Аленушка</w:t>
            </w:r>
            <w:proofErr w:type="spellEnd"/>
            <w:r>
              <w:t>»</w:t>
            </w:r>
          </w:p>
          <w:p w:rsidR="00F270B3" w:rsidRDefault="00F270B3" w:rsidP="004C0AC9">
            <w:pPr>
              <w:ind w:firstLine="0"/>
            </w:pPr>
          </w:p>
          <w:p w:rsidR="00F270B3" w:rsidRDefault="00F270B3" w:rsidP="004C0AC9">
            <w:pPr>
              <w:ind w:firstLine="0"/>
            </w:pPr>
          </w:p>
          <w:p w:rsidR="00F270B3" w:rsidRDefault="00F270B3" w:rsidP="004C0AC9">
            <w:pPr>
              <w:ind w:firstLine="0"/>
            </w:pPr>
          </w:p>
          <w:p w:rsidR="00F270B3" w:rsidRDefault="00F270B3" w:rsidP="004C0AC9">
            <w:pPr>
              <w:ind w:firstLine="0"/>
            </w:pPr>
          </w:p>
          <w:p w:rsidR="00F270B3" w:rsidRDefault="00F270B3" w:rsidP="004C0AC9">
            <w:pPr>
              <w:ind w:firstLine="0"/>
            </w:pPr>
          </w:p>
          <w:p w:rsidR="00F270B3" w:rsidRDefault="00F270B3" w:rsidP="004C0AC9">
            <w:pPr>
              <w:ind w:firstLine="0"/>
            </w:pPr>
          </w:p>
          <w:p w:rsidR="00F270B3" w:rsidRDefault="00F270B3" w:rsidP="004C0AC9">
            <w:pPr>
              <w:ind w:firstLine="0"/>
            </w:pPr>
          </w:p>
          <w:p w:rsidR="00F270B3" w:rsidRDefault="00F270B3" w:rsidP="004C0AC9">
            <w:pPr>
              <w:ind w:firstLine="0"/>
            </w:pPr>
          </w:p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литер</w:t>
            </w:r>
            <w:proofErr w:type="gramStart"/>
            <w:r>
              <w:t xml:space="preserve"> Б</w:t>
            </w:r>
            <w:proofErr w:type="gramEnd"/>
            <w:r>
              <w:t xml:space="preserve"> склад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г</w:t>
            </w:r>
            <w:proofErr w:type="gramStart"/>
            <w:r>
              <w:t>.Д</w:t>
            </w:r>
            <w:proofErr w:type="gramEnd"/>
            <w:r>
              <w:t>игора, Кокиева,9 «г».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218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1485000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н\</w:t>
            </w:r>
            <w:proofErr w:type="gramStart"/>
            <w:r>
              <w:t>св</w:t>
            </w:r>
            <w:proofErr w:type="spellEnd"/>
            <w:proofErr w:type="gramEnd"/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65,8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10215000882094</w:t>
            </w:r>
          </w:p>
          <w:p w:rsidR="00F270B3" w:rsidRDefault="00F270B3" w:rsidP="004C0AC9">
            <w:pPr>
              <w:ind w:firstLine="0"/>
            </w:pPr>
            <w:r>
              <w:t>ИНН 1507003931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Кадастровый паспорт от 30.08.2012г.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t xml:space="preserve">.главы </w:t>
            </w:r>
            <w:proofErr w:type="spellStart"/>
            <w:r>
              <w:t>адм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№454</w:t>
            </w:r>
          </w:p>
          <w:p w:rsidR="00F270B3" w:rsidRDefault="00F270B3" w:rsidP="004C0AC9">
            <w:pPr>
              <w:ind w:firstLine="0"/>
            </w:pPr>
            <w:r>
              <w:t>От18.10.</w:t>
            </w:r>
          </w:p>
          <w:p w:rsidR="00F270B3" w:rsidRDefault="00F270B3" w:rsidP="004C0AC9">
            <w:pPr>
              <w:ind w:firstLine="0"/>
            </w:pPr>
            <w:r>
              <w:t>2013г.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r>
              <w:t>Свидетельство права собственности</w:t>
            </w:r>
          </w:p>
          <w:p w:rsidR="00F270B3" w:rsidRDefault="00F270B3" w:rsidP="004C0AC9">
            <w:pPr>
              <w:ind w:firstLine="0"/>
            </w:pPr>
            <w:r>
              <w:t>15АБ</w:t>
            </w:r>
          </w:p>
          <w:p w:rsidR="00F270B3" w:rsidRDefault="00F270B3" w:rsidP="004C0AC9">
            <w:pPr>
              <w:ind w:firstLine="0"/>
            </w:pPr>
            <w:r>
              <w:t>139469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>Муниципальное учреждение дополнительного образования «Станция юных натуралистов»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 xml:space="preserve">Административное здание литер Г 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 xml:space="preserve">г. Дигора, ул. </w:t>
            </w:r>
            <w:proofErr w:type="spellStart"/>
            <w:r>
              <w:t>Калицова</w:t>
            </w:r>
            <w:proofErr w:type="spellEnd"/>
            <w:r>
              <w:t>, 79б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№</w:t>
            </w:r>
          </w:p>
          <w:p w:rsidR="00F270B3" w:rsidRDefault="00F270B3" w:rsidP="004C0AC9">
            <w:pPr>
              <w:ind w:firstLine="0"/>
            </w:pPr>
            <w:r>
              <w:t>187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н\</w:t>
            </w:r>
            <w:proofErr w:type="gramStart"/>
            <w:r>
              <w:t>св</w:t>
            </w:r>
            <w:proofErr w:type="spellEnd"/>
            <w:proofErr w:type="gramEnd"/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246,3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</w:t>
            </w:r>
          </w:p>
          <w:p w:rsidR="00F270B3" w:rsidRDefault="00F270B3" w:rsidP="004C0AC9">
            <w:pPr>
              <w:ind w:firstLine="0"/>
            </w:pPr>
            <w:r>
              <w:t>ИНН1507003917</w:t>
            </w:r>
          </w:p>
          <w:p w:rsidR="00F270B3" w:rsidRDefault="00F270B3" w:rsidP="004C0AC9">
            <w:pPr>
              <w:ind w:firstLine="0"/>
            </w:pPr>
            <w:r>
              <w:t>КПП150701001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Кадастровый</w:t>
            </w:r>
          </w:p>
          <w:p w:rsidR="00F270B3" w:rsidRDefault="00F270B3" w:rsidP="004C0AC9">
            <w:pPr>
              <w:ind w:firstLine="0"/>
            </w:pPr>
            <w:r>
              <w:t>паспорт от 31.08.2012г.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t xml:space="preserve">.главы </w:t>
            </w:r>
            <w:proofErr w:type="spellStart"/>
            <w:r>
              <w:t>адм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№280</w:t>
            </w:r>
          </w:p>
          <w:p w:rsidR="00F270B3" w:rsidRDefault="00F270B3" w:rsidP="004C0AC9">
            <w:pPr>
              <w:ind w:firstLine="0"/>
            </w:pPr>
            <w:r>
              <w:t>от10.10.</w:t>
            </w:r>
          </w:p>
          <w:p w:rsidR="00F270B3" w:rsidRDefault="00F270B3" w:rsidP="004C0AC9">
            <w:pPr>
              <w:ind w:firstLine="0"/>
            </w:pPr>
            <w:r>
              <w:t>2016г.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r>
              <w:t>Свидетельство права собственности</w:t>
            </w:r>
          </w:p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МОУ детей </w:t>
            </w:r>
            <w:proofErr w:type="spellStart"/>
            <w:r>
              <w:t>Дигорская</w:t>
            </w:r>
            <w:proofErr w:type="spellEnd"/>
            <w:r>
              <w:t xml:space="preserve"> школа искусств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Административное здание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г. Дигора, ул. К-Маркса,</w:t>
            </w:r>
          </w:p>
          <w:p w:rsidR="00F270B3" w:rsidRDefault="00F270B3" w:rsidP="004C0AC9">
            <w:pPr>
              <w:ind w:firstLine="0"/>
            </w:pPr>
            <w:r>
              <w:t>140 а,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40703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1965г.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1-0этаж</w:t>
            </w:r>
            <w:proofErr w:type="gramStart"/>
            <w:r>
              <w:t>.з</w:t>
            </w:r>
            <w:proofErr w:type="gramEnd"/>
            <w:r>
              <w:t xml:space="preserve">дание,стены </w:t>
            </w:r>
            <w:proofErr w:type="spellStart"/>
            <w:r>
              <w:t>кирпичные,перекрытия</w:t>
            </w:r>
            <w:proofErr w:type="spellEnd"/>
            <w:r>
              <w:t xml:space="preserve"> одноэтажные деревянные</w:t>
            </w:r>
          </w:p>
          <w:p w:rsidR="00F270B3" w:rsidRDefault="00F270B3" w:rsidP="004C0AC9">
            <w:pPr>
              <w:ind w:firstLine="0"/>
            </w:pPr>
            <w:r>
              <w:t>241,4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1021500881555</w:t>
            </w:r>
          </w:p>
          <w:p w:rsidR="00F270B3" w:rsidRDefault="00F270B3" w:rsidP="004C0AC9">
            <w:pPr>
              <w:ind w:firstLine="0"/>
            </w:pPr>
            <w:r>
              <w:t>ИНН 1507003868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t xml:space="preserve">.главы </w:t>
            </w:r>
            <w:proofErr w:type="spellStart"/>
            <w:r>
              <w:t>адм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№218</w:t>
            </w:r>
          </w:p>
          <w:p w:rsidR="00F270B3" w:rsidRDefault="00F270B3" w:rsidP="004C0AC9">
            <w:pPr>
              <w:ind w:firstLine="0"/>
            </w:pPr>
            <w:r>
              <w:t>от</w:t>
            </w:r>
            <w:proofErr w:type="gramStart"/>
            <w:r>
              <w:t>1</w:t>
            </w:r>
            <w:proofErr w:type="gramEnd"/>
            <w:r>
              <w:t>.08.</w:t>
            </w:r>
          </w:p>
          <w:p w:rsidR="00F270B3" w:rsidRDefault="00F270B3" w:rsidP="004C0AC9">
            <w:pPr>
              <w:ind w:firstLine="0"/>
            </w:pPr>
            <w:r>
              <w:t>2016г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r>
              <w:t>Свидетельство права собственности</w:t>
            </w:r>
          </w:p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МОУ «Детско-юношеская спортивная школа» им. </w:t>
            </w:r>
            <w:proofErr w:type="spellStart"/>
            <w:r>
              <w:t>С.А.Елбаева</w:t>
            </w:r>
            <w:proofErr w:type="spellEnd"/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Административное здание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Г.Дигора, ул. Сталина, 24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14404874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1968г.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2-х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эт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r>
              <w:t>629,6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1021500881731</w:t>
            </w:r>
          </w:p>
          <w:p w:rsidR="00F270B3" w:rsidRDefault="00F270B3" w:rsidP="004C0AC9">
            <w:pPr>
              <w:ind w:firstLine="0"/>
            </w:pPr>
            <w:r>
              <w:t>ИНН 1507003498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Кадастровый паспорт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t xml:space="preserve">.главы </w:t>
            </w:r>
            <w:proofErr w:type="spellStart"/>
            <w:r>
              <w:t>адм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№78</w:t>
            </w:r>
          </w:p>
          <w:p w:rsidR="00F270B3" w:rsidRDefault="00F270B3" w:rsidP="004C0AC9">
            <w:pPr>
              <w:ind w:firstLine="0"/>
            </w:pPr>
            <w:r>
              <w:t>От25.02.</w:t>
            </w:r>
          </w:p>
          <w:p w:rsidR="00F270B3" w:rsidRDefault="00F270B3" w:rsidP="004C0AC9">
            <w:pPr>
              <w:ind w:firstLine="0"/>
            </w:pPr>
            <w:r>
              <w:t>2014г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Администрация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района,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Свид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госуд.регистрации</w:t>
            </w:r>
            <w:proofErr w:type="spellEnd"/>
            <w:r>
              <w:t xml:space="preserve"> 15 АБ 139113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>Районный дом культуры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 xml:space="preserve">Административное здание </w:t>
            </w:r>
            <w:r>
              <w:lastRenderedPageBreak/>
              <w:t>литер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lastRenderedPageBreak/>
              <w:t>г. Дигора, ул. К-Маркса, 136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2822543</w:t>
            </w:r>
          </w:p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н\</w:t>
            </w:r>
            <w:proofErr w:type="gramStart"/>
            <w:r>
              <w:t>св</w:t>
            </w:r>
            <w:proofErr w:type="spellEnd"/>
            <w:proofErr w:type="gramEnd"/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 xml:space="preserve">2-х </w:t>
            </w:r>
            <w:proofErr w:type="spellStart"/>
            <w:r>
              <w:t>эт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r>
              <w:t>кирпичное здание</w:t>
            </w:r>
          </w:p>
          <w:p w:rsidR="00F270B3" w:rsidRDefault="00F270B3" w:rsidP="004C0AC9">
            <w:pPr>
              <w:ind w:firstLine="0"/>
            </w:pPr>
            <w:r>
              <w:t>733,8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</w:t>
            </w:r>
          </w:p>
          <w:p w:rsidR="00F270B3" w:rsidRDefault="00F270B3" w:rsidP="004C0AC9">
            <w:pPr>
              <w:ind w:firstLine="0"/>
            </w:pPr>
            <w:r>
              <w:t>ИНН 1507002423</w:t>
            </w:r>
          </w:p>
          <w:p w:rsidR="00F270B3" w:rsidRDefault="00F270B3" w:rsidP="004C0AC9">
            <w:pPr>
              <w:ind w:firstLine="0"/>
            </w:pPr>
            <w:r>
              <w:t xml:space="preserve">КПП </w:t>
            </w:r>
            <w:r>
              <w:lastRenderedPageBreak/>
              <w:t>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lastRenderedPageBreak/>
              <w:t>Кадастровый паспорт</w:t>
            </w:r>
          </w:p>
          <w:p w:rsidR="00F270B3" w:rsidRDefault="00F270B3" w:rsidP="004C0AC9">
            <w:pPr>
              <w:ind w:firstLine="0"/>
            </w:pPr>
            <w:r>
              <w:t>05.07.2011</w:t>
            </w:r>
            <w:r>
              <w:lastRenderedPageBreak/>
              <w:t>г.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t xml:space="preserve">.главы </w:t>
            </w:r>
            <w:proofErr w:type="spellStart"/>
            <w:r>
              <w:t>адм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</w:t>
            </w:r>
            <w:r>
              <w:lastRenderedPageBreak/>
              <w:t>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№153</w:t>
            </w:r>
          </w:p>
          <w:p w:rsidR="00F270B3" w:rsidRDefault="00F270B3" w:rsidP="004C0AC9">
            <w:pPr>
              <w:ind w:firstLine="0"/>
            </w:pPr>
            <w:r>
              <w:t>От15.04.</w:t>
            </w:r>
          </w:p>
          <w:p w:rsidR="00F270B3" w:rsidRDefault="00F270B3" w:rsidP="004C0AC9">
            <w:pPr>
              <w:ind w:firstLine="0"/>
            </w:pPr>
            <w:r>
              <w:t>2014г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lastRenderedPageBreak/>
              <w:t xml:space="preserve">Администрация </w:t>
            </w:r>
            <w:proofErr w:type="spellStart"/>
            <w:r>
              <w:t>Дигорског</w:t>
            </w:r>
            <w:proofErr w:type="spellEnd"/>
            <w:r>
              <w:t xml:space="preserve"> </w:t>
            </w:r>
            <w:proofErr w:type="spellStart"/>
            <w:r>
              <w:t>Свид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lastRenderedPageBreak/>
              <w:t>госуд.регистрации</w:t>
            </w:r>
            <w:proofErr w:type="spellEnd"/>
            <w:r>
              <w:t xml:space="preserve"> 15 АБ 139472 района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lastRenderedPageBreak/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42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Районный дом культуры 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Административное,</w:t>
            </w:r>
          </w:p>
          <w:p w:rsidR="00F270B3" w:rsidRDefault="00F270B3" w:rsidP="004C0AC9">
            <w:pPr>
              <w:ind w:firstLine="0"/>
            </w:pPr>
            <w:r>
              <w:t>здание литер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г. Дигора, ул. К-Маркса, 136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н\</w:t>
            </w:r>
            <w:proofErr w:type="gramStart"/>
            <w:r>
              <w:t>св</w:t>
            </w:r>
            <w:proofErr w:type="spellEnd"/>
            <w:proofErr w:type="gramEnd"/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57,8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</w:t>
            </w:r>
          </w:p>
          <w:p w:rsidR="00F270B3" w:rsidRDefault="00F270B3" w:rsidP="004C0AC9">
            <w:pPr>
              <w:ind w:firstLine="0"/>
            </w:pPr>
            <w:r>
              <w:t>ИНН 1507002423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Кадастровый паспорт</w:t>
            </w:r>
          </w:p>
          <w:p w:rsidR="00F270B3" w:rsidRDefault="00F270B3" w:rsidP="004C0AC9">
            <w:pPr>
              <w:ind w:firstLine="0"/>
            </w:pPr>
            <w:r>
              <w:t>05.06.2011г.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t xml:space="preserve">главы </w:t>
            </w:r>
            <w:proofErr w:type="spellStart"/>
            <w:r>
              <w:t>адм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№153</w:t>
            </w:r>
          </w:p>
          <w:p w:rsidR="00F270B3" w:rsidRDefault="00F270B3" w:rsidP="004C0AC9">
            <w:pPr>
              <w:ind w:firstLine="0"/>
            </w:pPr>
            <w:r>
              <w:t>от15.04.</w:t>
            </w:r>
          </w:p>
          <w:p w:rsidR="00F270B3" w:rsidRDefault="00F270B3" w:rsidP="004C0AC9">
            <w:pPr>
              <w:ind w:firstLine="0"/>
            </w:pPr>
            <w:r>
              <w:t>2014г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 </w:t>
            </w:r>
            <w:proofErr w:type="spellStart"/>
            <w:r>
              <w:t>Свид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госуд.регистрации</w:t>
            </w:r>
            <w:proofErr w:type="spellEnd"/>
            <w:r>
              <w:t xml:space="preserve"> 15 АБ 139472</w:t>
            </w:r>
          </w:p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>ПОСЖКХ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Административное здание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г. Дигора, ул.К.Маркса, 107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1970г.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 xml:space="preserve">1-этажное кирпичное </w:t>
            </w:r>
            <w:proofErr w:type="spellStart"/>
            <w:r>
              <w:t>здание</w:t>
            </w:r>
            <w:proofErr w:type="gramStart"/>
            <w:r>
              <w:t>,с</w:t>
            </w:r>
            <w:proofErr w:type="gramEnd"/>
            <w:r>
              <w:t>тены</w:t>
            </w:r>
            <w:proofErr w:type="spellEnd"/>
            <w:r>
              <w:t xml:space="preserve"> кирпичные330,3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1021500881566</w:t>
            </w:r>
          </w:p>
          <w:p w:rsidR="00F270B3" w:rsidRDefault="00F270B3" w:rsidP="004C0AC9">
            <w:pPr>
              <w:ind w:firstLine="0"/>
            </w:pPr>
            <w:r>
              <w:t>ИНН 1507003000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t xml:space="preserve">главы </w:t>
            </w:r>
            <w:proofErr w:type="spellStart"/>
            <w:r>
              <w:t>админ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№253</w:t>
            </w:r>
          </w:p>
          <w:p w:rsidR="00F270B3" w:rsidRDefault="00F270B3" w:rsidP="004C0AC9">
            <w:pPr>
              <w:ind w:firstLine="0"/>
            </w:pPr>
            <w:r>
              <w:t>от29.08.</w:t>
            </w:r>
          </w:p>
          <w:p w:rsidR="00F270B3" w:rsidRDefault="00F270B3" w:rsidP="004C0AC9">
            <w:pPr>
              <w:ind w:firstLine="0"/>
            </w:pPr>
            <w:r>
              <w:t>2016г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Свид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госуд.регистрации</w:t>
            </w:r>
            <w:proofErr w:type="spellEnd"/>
          </w:p>
          <w:p w:rsidR="00F270B3" w:rsidRDefault="00F270B3" w:rsidP="004C0AC9">
            <w:pPr>
              <w:ind w:firstLine="0"/>
            </w:pPr>
            <w:r>
              <w:t>24.08.</w:t>
            </w:r>
          </w:p>
          <w:p w:rsidR="00F270B3" w:rsidRDefault="00F270B3" w:rsidP="004C0AC9">
            <w:pPr>
              <w:ind w:firstLine="0"/>
            </w:pPr>
            <w:r>
              <w:t>2016г.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Хозяйственное ведение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>ПОСЖКХ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Механическая мастерская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г. Дигора, ул.К.Маркса, 107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1970г.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1-этажное кирпичное здание 212,2кв.м.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1021500881566</w:t>
            </w:r>
          </w:p>
          <w:p w:rsidR="00F270B3" w:rsidRDefault="00F270B3" w:rsidP="004C0AC9">
            <w:pPr>
              <w:ind w:firstLine="0"/>
            </w:pPr>
            <w:r>
              <w:t>ИНН 1507003000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t xml:space="preserve">главы </w:t>
            </w:r>
            <w:proofErr w:type="spellStart"/>
            <w:r>
              <w:t>админ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№253</w:t>
            </w:r>
          </w:p>
          <w:p w:rsidR="00F270B3" w:rsidRDefault="00F270B3" w:rsidP="004C0AC9">
            <w:pPr>
              <w:ind w:firstLine="0"/>
            </w:pPr>
            <w:r>
              <w:t>от29.08.</w:t>
            </w:r>
          </w:p>
          <w:p w:rsidR="00F270B3" w:rsidRDefault="00F270B3" w:rsidP="004C0AC9">
            <w:pPr>
              <w:ind w:firstLine="0"/>
            </w:pPr>
            <w:r>
              <w:t>2016г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Свид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госуд.регистрации</w:t>
            </w:r>
            <w:proofErr w:type="spellEnd"/>
          </w:p>
          <w:p w:rsidR="00F270B3" w:rsidRDefault="00F270B3" w:rsidP="004C0AC9">
            <w:pPr>
              <w:ind w:firstLine="0"/>
            </w:pPr>
            <w:r>
              <w:t>24.08.</w:t>
            </w:r>
          </w:p>
          <w:p w:rsidR="00F270B3" w:rsidRPr="002E7FA5" w:rsidRDefault="00F270B3" w:rsidP="004C0AC9">
            <w:pPr>
              <w:ind w:firstLine="0"/>
              <w:rPr>
                <w:i/>
              </w:rPr>
            </w:pPr>
            <w:r>
              <w:t>2016г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Хозяйственное ведение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>ПОСЖКХ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пилорама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г. Дигора, ул.К.Маркса, 107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1970г.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1-этажное кирпичное здание 101,2кв.м.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1021500881566</w:t>
            </w:r>
          </w:p>
          <w:p w:rsidR="00F270B3" w:rsidRDefault="00F270B3" w:rsidP="004C0AC9">
            <w:pPr>
              <w:ind w:firstLine="0"/>
            </w:pPr>
            <w:r>
              <w:t>ИНН 1507003000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t xml:space="preserve">главы </w:t>
            </w:r>
            <w:proofErr w:type="spellStart"/>
            <w:r>
              <w:t>админ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№253</w:t>
            </w:r>
          </w:p>
          <w:p w:rsidR="00F270B3" w:rsidRDefault="00F270B3" w:rsidP="004C0AC9">
            <w:pPr>
              <w:ind w:firstLine="0"/>
            </w:pPr>
            <w:r>
              <w:t>от29.08.</w:t>
            </w:r>
          </w:p>
          <w:p w:rsidR="00F270B3" w:rsidRDefault="00F270B3" w:rsidP="004C0AC9">
            <w:pPr>
              <w:ind w:firstLine="0"/>
            </w:pPr>
            <w:r>
              <w:t>2016г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Свид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госуд.регистрации</w:t>
            </w:r>
            <w:proofErr w:type="spellEnd"/>
          </w:p>
          <w:p w:rsidR="00F270B3" w:rsidRDefault="00F270B3" w:rsidP="004C0AC9">
            <w:pPr>
              <w:ind w:firstLine="0"/>
            </w:pPr>
            <w:r>
              <w:t>24.08.</w:t>
            </w:r>
          </w:p>
          <w:p w:rsidR="00F270B3" w:rsidRDefault="00F270B3" w:rsidP="004C0AC9">
            <w:pPr>
              <w:ind w:firstLine="0"/>
            </w:pPr>
            <w:r>
              <w:t>2016г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Хозяйственное ведение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>ПОСЖКХ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Гараж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г. Дигора, ул.К.Маркса, 107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1970г.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1-эт</w:t>
            </w:r>
            <w:proofErr w:type="gramStart"/>
            <w:r>
              <w:t>.з</w:t>
            </w:r>
            <w:proofErr w:type="gramEnd"/>
            <w:r>
              <w:t>дание</w:t>
            </w:r>
          </w:p>
          <w:p w:rsidR="00F270B3" w:rsidRDefault="00F270B3" w:rsidP="004C0AC9">
            <w:pPr>
              <w:ind w:firstLine="0"/>
            </w:pPr>
            <w:r>
              <w:t>215,5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1021500881566</w:t>
            </w:r>
          </w:p>
          <w:p w:rsidR="00F270B3" w:rsidRDefault="00F270B3" w:rsidP="004C0AC9">
            <w:pPr>
              <w:ind w:firstLine="0"/>
            </w:pPr>
            <w:r>
              <w:lastRenderedPageBreak/>
              <w:t>ИНН 1507003000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t xml:space="preserve">главы </w:t>
            </w:r>
            <w:proofErr w:type="spellStart"/>
            <w:r>
              <w:t>админ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lastRenderedPageBreak/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№253</w:t>
            </w:r>
          </w:p>
          <w:p w:rsidR="00F270B3" w:rsidRDefault="00F270B3" w:rsidP="004C0AC9">
            <w:pPr>
              <w:ind w:firstLine="0"/>
            </w:pPr>
            <w:r>
              <w:t>от29.08.</w:t>
            </w:r>
          </w:p>
          <w:p w:rsidR="00F270B3" w:rsidRDefault="00F270B3" w:rsidP="004C0AC9">
            <w:pPr>
              <w:ind w:firstLine="0"/>
            </w:pPr>
            <w:r>
              <w:t>2016г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lastRenderedPageBreak/>
              <w:t xml:space="preserve">Администрация </w:t>
            </w:r>
            <w:proofErr w:type="spellStart"/>
            <w:r>
              <w:t>Дигорског</w:t>
            </w:r>
            <w:r>
              <w:lastRenderedPageBreak/>
              <w:t>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Свид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госуд.регистрации</w:t>
            </w:r>
            <w:proofErr w:type="spellEnd"/>
          </w:p>
          <w:p w:rsidR="00F270B3" w:rsidRDefault="00F270B3" w:rsidP="004C0AC9">
            <w:pPr>
              <w:ind w:firstLine="0"/>
            </w:pPr>
            <w:r>
              <w:t>24.08.</w:t>
            </w:r>
          </w:p>
          <w:p w:rsidR="00F270B3" w:rsidRDefault="00F270B3" w:rsidP="004C0AC9">
            <w:pPr>
              <w:ind w:firstLine="0"/>
            </w:pPr>
            <w:r>
              <w:t>2016г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lastRenderedPageBreak/>
              <w:t>Хозяйственное ведение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47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>ПОСЖКХ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Бетонно-растворный узел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г. Дигора, ул.К.Маркса, 107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1970г.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13,7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1021500881566</w:t>
            </w:r>
          </w:p>
          <w:p w:rsidR="00F270B3" w:rsidRDefault="00F270B3" w:rsidP="004C0AC9">
            <w:pPr>
              <w:ind w:firstLine="0"/>
            </w:pPr>
            <w:r>
              <w:t>ИНН 1507003000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t xml:space="preserve">главы </w:t>
            </w:r>
            <w:proofErr w:type="spellStart"/>
            <w:r>
              <w:t>админ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№253</w:t>
            </w:r>
          </w:p>
          <w:p w:rsidR="00F270B3" w:rsidRDefault="00F270B3" w:rsidP="004C0AC9">
            <w:pPr>
              <w:ind w:firstLine="0"/>
            </w:pPr>
            <w:r>
              <w:t>от29.08.</w:t>
            </w:r>
          </w:p>
          <w:p w:rsidR="00F270B3" w:rsidRDefault="00F270B3" w:rsidP="004C0AC9">
            <w:pPr>
              <w:ind w:firstLine="0"/>
            </w:pPr>
            <w:r>
              <w:t>2016г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Администрация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района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Свид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госуд.регистрации</w:t>
            </w:r>
            <w:proofErr w:type="spellEnd"/>
          </w:p>
          <w:p w:rsidR="00F270B3" w:rsidRDefault="00F270B3" w:rsidP="004C0AC9">
            <w:pPr>
              <w:ind w:firstLine="0"/>
            </w:pPr>
            <w:r>
              <w:t>24.08.</w:t>
            </w:r>
          </w:p>
          <w:p w:rsidR="00F270B3" w:rsidRDefault="00F270B3" w:rsidP="004C0AC9">
            <w:pPr>
              <w:ind w:firstLine="0"/>
            </w:pPr>
            <w:r>
              <w:t>2016г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Хозяйственное ведение</w:t>
            </w:r>
          </w:p>
        </w:tc>
      </w:tr>
      <w:tr w:rsidR="00F270B3" w:rsidTr="004C0AC9">
        <w:tc>
          <w:tcPr>
            <w:tcW w:w="568" w:type="dxa"/>
          </w:tcPr>
          <w:p w:rsidR="00F270B3" w:rsidRPr="00B842F4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>ПОСЖКХ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Материальный склад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г. Дигора, ул.К.Маркса, 107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1970г.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109,2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1021500881566</w:t>
            </w:r>
          </w:p>
          <w:p w:rsidR="00F270B3" w:rsidRDefault="00F270B3" w:rsidP="004C0AC9">
            <w:pPr>
              <w:ind w:firstLine="0"/>
            </w:pPr>
            <w:r>
              <w:t>ИНН 1507003000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Пост</w:t>
            </w:r>
          </w:p>
          <w:p w:rsidR="00F270B3" w:rsidRDefault="00F270B3" w:rsidP="004C0AC9">
            <w:pPr>
              <w:ind w:firstLine="0"/>
            </w:pPr>
            <w:r>
              <w:t xml:space="preserve">главы </w:t>
            </w:r>
            <w:proofErr w:type="spellStart"/>
            <w:r>
              <w:t>админ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№253</w:t>
            </w:r>
          </w:p>
          <w:p w:rsidR="00F270B3" w:rsidRDefault="00F270B3" w:rsidP="004C0AC9">
            <w:pPr>
              <w:ind w:firstLine="0"/>
            </w:pPr>
            <w:r>
              <w:t>от29.08.</w:t>
            </w:r>
          </w:p>
          <w:p w:rsidR="00F270B3" w:rsidRDefault="00F270B3" w:rsidP="004C0AC9">
            <w:pPr>
              <w:ind w:firstLine="0"/>
            </w:pPr>
            <w:r>
              <w:t>2016г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Администрация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</w:p>
          <w:p w:rsidR="00F270B3" w:rsidRDefault="00F270B3" w:rsidP="004C0AC9">
            <w:pPr>
              <w:ind w:firstLine="0"/>
            </w:pPr>
            <w:proofErr w:type="spellStart"/>
            <w:r>
              <w:t>Свид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госуд.регистрации</w:t>
            </w:r>
            <w:proofErr w:type="spellEnd"/>
          </w:p>
          <w:p w:rsidR="00F270B3" w:rsidRDefault="00F270B3" w:rsidP="004C0AC9">
            <w:pPr>
              <w:ind w:firstLine="0"/>
            </w:pPr>
            <w:r>
              <w:t>24.08.</w:t>
            </w:r>
          </w:p>
          <w:p w:rsidR="00F270B3" w:rsidRDefault="00F270B3" w:rsidP="004C0AC9">
            <w:pPr>
              <w:ind w:firstLine="0"/>
            </w:pPr>
            <w:r>
              <w:t>2016г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Хозяйственное ведение</w:t>
            </w:r>
          </w:p>
        </w:tc>
      </w:tr>
      <w:tr w:rsidR="00F270B3" w:rsidTr="004C0AC9">
        <w:tc>
          <w:tcPr>
            <w:tcW w:w="568" w:type="dxa"/>
          </w:tcPr>
          <w:p w:rsidR="00F270B3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>МП РПО-БОН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Здание МП РПОБОН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талина/Колоева35/119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№</w:t>
            </w:r>
          </w:p>
          <w:p w:rsidR="00F270B3" w:rsidRDefault="00F270B3" w:rsidP="004C0AC9">
            <w:pPr>
              <w:ind w:firstLine="0"/>
            </w:pPr>
            <w:r>
              <w:t>100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371000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1956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2эт</w:t>
            </w:r>
          </w:p>
          <w:p w:rsidR="00F270B3" w:rsidRDefault="00F270B3" w:rsidP="004C0AC9">
            <w:pPr>
              <w:ind w:firstLine="0"/>
            </w:pPr>
            <w:r>
              <w:t>Здание</w:t>
            </w:r>
            <w:proofErr w:type="gramStart"/>
            <w:r>
              <w:t>,п</w:t>
            </w:r>
            <w:proofErr w:type="gramEnd"/>
            <w:r>
              <w:t>лощ.282,2</w:t>
            </w:r>
          </w:p>
          <w:p w:rsidR="00F270B3" w:rsidRDefault="00F270B3" w:rsidP="004C0AC9">
            <w:pPr>
              <w:ind w:firstLine="0"/>
            </w:pPr>
            <w:r>
              <w:t>кв</w:t>
            </w:r>
            <w:proofErr w:type="gramStart"/>
            <w:r>
              <w:t>.м</w:t>
            </w:r>
            <w:proofErr w:type="gramEnd"/>
          </w:p>
          <w:p w:rsidR="00F270B3" w:rsidRDefault="00F270B3" w:rsidP="004C0AC9">
            <w:pPr>
              <w:ind w:firstLine="0"/>
            </w:pPr>
            <w:r>
              <w:t>196,2 кв</w:t>
            </w:r>
            <w:proofErr w:type="gramStart"/>
            <w:r>
              <w:t>.м</w:t>
            </w:r>
            <w:proofErr w:type="gramEnd"/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ОГРН1021500881247И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  <w:p w:rsidR="00F270B3" w:rsidRDefault="00F270B3" w:rsidP="004C0AC9">
            <w:pPr>
              <w:ind w:firstLine="0"/>
            </w:pPr>
            <w:r>
              <w:t>18.03.</w:t>
            </w:r>
          </w:p>
          <w:p w:rsidR="00F270B3" w:rsidRDefault="00F270B3" w:rsidP="004C0AC9">
            <w:pPr>
              <w:ind w:firstLine="0"/>
            </w:pPr>
            <w:r>
              <w:t>2013г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Адм</w:t>
            </w:r>
            <w:proofErr w:type="gramStart"/>
            <w:r>
              <w:t>.Д</w:t>
            </w:r>
            <w:proofErr w:type="gramEnd"/>
            <w:r>
              <w:t>иг.района.Свидетельствоправа</w:t>
            </w:r>
            <w:proofErr w:type="spellEnd"/>
            <w:r>
              <w:t xml:space="preserve"> собственности15АБ 064784 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282,2кв</w:t>
            </w:r>
            <w:proofErr w:type="gramStart"/>
            <w:r>
              <w:t>.м</w:t>
            </w:r>
            <w:proofErr w:type="gramEnd"/>
          </w:p>
          <w:p w:rsidR="00F270B3" w:rsidRDefault="00F270B3" w:rsidP="004C0AC9">
            <w:pPr>
              <w:ind w:firstLine="0"/>
            </w:pPr>
            <w:r>
              <w:t>в аренде</w:t>
            </w:r>
          </w:p>
          <w:p w:rsidR="00F270B3" w:rsidRDefault="00F270B3" w:rsidP="004C0AC9">
            <w:pPr>
              <w:ind w:firstLine="0"/>
            </w:pPr>
          </w:p>
        </w:tc>
      </w:tr>
      <w:tr w:rsidR="00F270B3" w:rsidTr="004C0AC9">
        <w:tc>
          <w:tcPr>
            <w:tcW w:w="568" w:type="dxa"/>
          </w:tcPr>
          <w:p w:rsidR="00F270B3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59</w:t>
            </w:r>
          </w:p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Часть здания 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rPr>
                <w:color w:val="000000"/>
              </w:rPr>
              <w:t>литер</w:t>
            </w:r>
            <w:proofErr w:type="gramStart"/>
            <w:r>
              <w:rPr>
                <w:color w:val="000000"/>
              </w:rPr>
              <w:t xml:space="preserve"> А</w:t>
            </w:r>
            <w:proofErr w:type="gramEnd"/>
            <w:r>
              <w:rPr>
                <w:color w:val="000000"/>
              </w:rPr>
              <w:t>,</w:t>
            </w:r>
            <w:r>
              <w:t xml:space="preserve"> 1-й этаж, помещения №№ 1-8, 12, 2-й этаж, помещения №№ 1-9жилое</w:t>
            </w:r>
          </w:p>
          <w:p w:rsidR="00F270B3" w:rsidRDefault="00F270B3" w:rsidP="004C0AC9">
            <w:pPr>
              <w:ind w:firstLine="0"/>
            </w:pPr>
            <w:r>
              <w:lastRenderedPageBreak/>
              <w:t>2-этажный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РСО-А, </w:t>
            </w:r>
            <w:proofErr w:type="spellStart"/>
            <w:r>
              <w:rPr>
                <w:color w:val="000000"/>
              </w:rPr>
              <w:t>Дигорский</w:t>
            </w:r>
            <w:proofErr w:type="spellEnd"/>
            <w:r>
              <w:rPr>
                <w:color w:val="000000"/>
              </w:rPr>
              <w:t xml:space="preserve"> район, ст. </w:t>
            </w:r>
            <w:proofErr w:type="gramStart"/>
            <w:r>
              <w:rPr>
                <w:color w:val="000000"/>
              </w:rPr>
              <w:t>Николаевская</w:t>
            </w:r>
            <w:proofErr w:type="gramEnd"/>
            <w:r>
              <w:rPr>
                <w:color w:val="000000"/>
              </w:rPr>
              <w:t>, ул. Партизанская, д.13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№</w:t>
            </w:r>
          </w:p>
          <w:p w:rsidR="00F270B3" w:rsidRDefault="00F270B3" w:rsidP="004C0AC9">
            <w:pPr>
              <w:ind w:firstLine="0"/>
            </w:pPr>
            <w:r>
              <w:t>127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3925020,00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н\</w:t>
            </w:r>
            <w:proofErr w:type="gramStart"/>
            <w:r>
              <w:t>св</w:t>
            </w:r>
            <w:proofErr w:type="spellEnd"/>
            <w:proofErr w:type="gramEnd"/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409,8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1031500600339</w:t>
            </w:r>
          </w:p>
          <w:p w:rsidR="00F270B3" w:rsidRDefault="00F270B3" w:rsidP="004C0AC9">
            <w:pPr>
              <w:ind w:firstLine="0"/>
            </w:pPr>
            <w:r>
              <w:t>ИНН 1507002423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21.09.</w:t>
            </w:r>
          </w:p>
          <w:p w:rsidR="00F270B3" w:rsidRDefault="00F270B3" w:rsidP="004C0AC9">
            <w:pPr>
              <w:ind w:firstLine="0"/>
            </w:pPr>
            <w:r>
              <w:t>2012г.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Админ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района.</w:t>
            </w:r>
          </w:p>
          <w:p w:rsidR="00F270B3" w:rsidRDefault="00F270B3" w:rsidP="004C0AC9">
            <w:pPr>
              <w:ind w:firstLine="0"/>
            </w:pPr>
            <w:r>
              <w:t>Свидетельство права собственности</w:t>
            </w:r>
          </w:p>
          <w:p w:rsidR="00F270B3" w:rsidRDefault="00F270B3" w:rsidP="004C0AC9">
            <w:pPr>
              <w:ind w:firstLine="0"/>
            </w:pPr>
            <w:r>
              <w:t>15АБ041077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</w:tr>
      <w:tr w:rsidR="00F270B3" w:rsidTr="004C0AC9">
        <w:tc>
          <w:tcPr>
            <w:tcW w:w="568" w:type="dxa"/>
          </w:tcPr>
          <w:p w:rsidR="00F270B3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61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>Квартира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жилое</w:t>
            </w:r>
          </w:p>
          <w:p w:rsidR="00F270B3" w:rsidRDefault="00F270B3" w:rsidP="004C0AC9">
            <w:pPr>
              <w:ind w:firstLine="0"/>
            </w:pPr>
            <w:r>
              <w:t>этаж 5 62,16 кв.м.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 xml:space="preserve">г. Дигора, ул. </w:t>
            </w:r>
            <w:proofErr w:type="spellStart"/>
            <w:r>
              <w:t>Кокиева</w:t>
            </w:r>
            <w:proofErr w:type="spellEnd"/>
            <w:r>
              <w:t>, 9, кв.15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62,16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1031500600339</w:t>
            </w:r>
          </w:p>
          <w:p w:rsidR="00F270B3" w:rsidRDefault="00F270B3" w:rsidP="004C0AC9">
            <w:pPr>
              <w:ind w:firstLine="0"/>
            </w:pPr>
            <w:r>
              <w:t>ИНН 1507002423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14.01.</w:t>
            </w:r>
          </w:p>
          <w:p w:rsidR="00F270B3" w:rsidRDefault="00F270B3" w:rsidP="004C0AC9">
            <w:pPr>
              <w:ind w:firstLine="0"/>
            </w:pPr>
            <w:r>
              <w:t>2013г.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района,</w:t>
            </w:r>
          </w:p>
          <w:p w:rsidR="00F270B3" w:rsidRDefault="00F270B3" w:rsidP="004C0AC9">
            <w:pPr>
              <w:ind w:firstLine="0"/>
            </w:pPr>
            <w:r>
              <w:t>Свидетельство права собственности</w:t>
            </w:r>
          </w:p>
          <w:p w:rsidR="00F270B3" w:rsidRDefault="00F270B3" w:rsidP="004C0AC9">
            <w:pPr>
              <w:ind w:firstLine="0"/>
            </w:pPr>
            <w:r>
              <w:t>15АБ052417</w:t>
            </w:r>
          </w:p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Передано по договору социального найма</w:t>
            </w:r>
          </w:p>
        </w:tc>
      </w:tr>
      <w:tr w:rsidR="00F270B3" w:rsidTr="004C0AC9">
        <w:tc>
          <w:tcPr>
            <w:tcW w:w="568" w:type="dxa"/>
          </w:tcPr>
          <w:p w:rsidR="00F270B3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>Квартира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 xml:space="preserve">жилое </w:t>
            </w:r>
          </w:p>
          <w:p w:rsidR="00F270B3" w:rsidRDefault="00F270B3" w:rsidP="004C0AC9">
            <w:pPr>
              <w:ind w:firstLine="0"/>
            </w:pPr>
            <w:r>
              <w:t>2этаж  33 кв.м.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г. Дигора, ул. Молодежная, д.1, кв.7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33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1031500600339</w:t>
            </w:r>
          </w:p>
          <w:p w:rsidR="00F270B3" w:rsidRDefault="00F270B3" w:rsidP="004C0AC9">
            <w:pPr>
              <w:ind w:firstLine="0"/>
            </w:pPr>
            <w:r>
              <w:t>ИНН 1507002423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14.01.</w:t>
            </w:r>
          </w:p>
          <w:p w:rsidR="00F270B3" w:rsidRDefault="00F270B3" w:rsidP="004C0AC9">
            <w:pPr>
              <w:ind w:firstLine="0"/>
            </w:pPr>
            <w:r>
              <w:t>2013г.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района,</w:t>
            </w:r>
          </w:p>
          <w:p w:rsidR="00F270B3" w:rsidRDefault="00F270B3" w:rsidP="004C0AC9">
            <w:pPr>
              <w:ind w:firstLine="0"/>
            </w:pPr>
            <w:r>
              <w:t>Свидетельство права собственности</w:t>
            </w:r>
          </w:p>
          <w:p w:rsidR="00F270B3" w:rsidRDefault="00F270B3" w:rsidP="004C0AC9">
            <w:pPr>
              <w:ind w:firstLine="0"/>
            </w:pPr>
            <w:r>
              <w:t>15АБ052402</w:t>
            </w:r>
          </w:p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Передано по договору социального найма</w:t>
            </w:r>
          </w:p>
        </w:tc>
      </w:tr>
      <w:tr w:rsidR="00F270B3" w:rsidTr="004C0AC9">
        <w:trPr>
          <w:trHeight w:val="3039"/>
        </w:trPr>
        <w:tc>
          <w:tcPr>
            <w:tcW w:w="568" w:type="dxa"/>
          </w:tcPr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>Жилой дом литер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Жилое</w:t>
            </w:r>
          </w:p>
          <w:p w:rsidR="00F270B3" w:rsidRDefault="00F270B3" w:rsidP="004C0AC9">
            <w:pPr>
              <w:ind w:firstLine="0"/>
            </w:pPr>
            <w:r>
              <w:t>1-этажный 84,7 кв.м.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г. Дигора, ул. Карла-Маркса,59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84,7 кв.м.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1031500600339</w:t>
            </w:r>
          </w:p>
          <w:p w:rsidR="00F270B3" w:rsidRDefault="00F270B3" w:rsidP="004C0AC9">
            <w:pPr>
              <w:ind w:firstLine="0"/>
            </w:pPr>
            <w:r>
              <w:t>ИНН 1507002423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14.01.</w:t>
            </w:r>
          </w:p>
          <w:p w:rsidR="00F270B3" w:rsidRDefault="00F270B3" w:rsidP="004C0AC9">
            <w:pPr>
              <w:ind w:firstLine="0"/>
            </w:pPr>
            <w:r>
              <w:t>2013г.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</w:t>
            </w:r>
            <w:proofErr w:type="spellStart"/>
            <w:r>
              <w:t>Дигорского</w:t>
            </w:r>
            <w:proofErr w:type="spellEnd"/>
            <w:r>
              <w:t xml:space="preserve"> района,</w:t>
            </w:r>
          </w:p>
          <w:p w:rsidR="00F270B3" w:rsidRDefault="00F270B3" w:rsidP="004C0AC9">
            <w:pPr>
              <w:ind w:firstLine="0"/>
            </w:pPr>
            <w:r>
              <w:t>Свидетельство права собственности</w:t>
            </w:r>
          </w:p>
          <w:p w:rsidR="00F270B3" w:rsidRDefault="00F270B3" w:rsidP="004C0AC9">
            <w:pPr>
              <w:ind w:firstLine="0"/>
            </w:pPr>
            <w:r>
              <w:t>15АБ052394</w:t>
            </w:r>
          </w:p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Передано по договору социального найма</w:t>
            </w:r>
          </w:p>
        </w:tc>
      </w:tr>
      <w:tr w:rsidR="00F270B3" w:rsidTr="004C0AC9">
        <w:trPr>
          <w:trHeight w:val="3039"/>
        </w:trPr>
        <w:tc>
          <w:tcPr>
            <w:tcW w:w="568" w:type="dxa"/>
          </w:tcPr>
          <w:p w:rsidR="00F270B3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64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>-Лево</w:t>
            </w:r>
          </w:p>
          <w:p w:rsidR="00F270B3" w:rsidRDefault="00F270B3" w:rsidP="004C0AC9">
            <w:pPr>
              <w:ind w:firstLine="0"/>
            </w:pPr>
            <w:r>
              <w:t xml:space="preserve">бережное </w:t>
            </w:r>
            <w:proofErr w:type="spellStart"/>
            <w:r>
              <w:t>берего</w:t>
            </w:r>
            <w:proofErr w:type="spellEnd"/>
          </w:p>
          <w:p w:rsidR="00F270B3" w:rsidRDefault="00F270B3" w:rsidP="004C0AC9">
            <w:pPr>
              <w:ind w:firstLine="0"/>
            </w:pPr>
            <w:r>
              <w:t xml:space="preserve">укрепление на </w:t>
            </w:r>
            <w:proofErr w:type="spellStart"/>
            <w:r>
              <w:t>р</w:t>
            </w:r>
            <w:proofErr w:type="gramStart"/>
            <w:r>
              <w:t>.У</w:t>
            </w:r>
            <w:proofErr w:type="gramEnd"/>
            <w:r>
              <w:t>рсдон</w:t>
            </w:r>
            <w:proofErr w:type="spellEnd"/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Сооруже</w:t>
            </w:r>
            <w:proofErr w:type="spellEnd"/>
          </w:p>
          <w:p w:rsidR="00F270B3" w:rsidRDefault="00F270B3" w:rsidP="004C0AC9">
            <w:pPr>
              <w:ind w:firstLine="0"/>
            </w:pPr>
            <w:proofErr w:type="spellStart"/>
            <w:r>
              <w:t>ние</w:t>
            </w:r>
            <w:proofErr w:type="spellEnd"/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РСО-А,Дигорский</w:t>
            </w:r>
            <w:proofErr w:type="spellEnd"/>
            <w:r>
              <w:t xml:space="preserve"> р-н,г</w:t>
            </w:r>
            <w:proofErr w:type="gramStart"/>
            <w:r>
              <w:t>.Д</w:t>
            </w:r>
            <w:proofErr w:type="gramEnd"/>
            <w:r>
              <w:t>игора,в1-км северо-востоку г.Дигора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15:05:0000000:1618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Протяжен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ность</w:t>
            </w:r>
            <w:proofErr w:type="spellEnd"/>
          </w:p>
          <w:p w:rsidR="00F270B3" w:rsidRDefault="00F270B3" w:rsidP="004C0AC9">
            <w:pPr>
              <w:ind w:firstLine="0"/>
            </w:pPr>
            <w:r>
              <w:t>2018м.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1031500600339</w:t>
            </w:r>
          </w:p>
          <w:p w:rsidR="00F270B3" w:rsidRDefault="00F270B3" w:rsidP="004C0AC9">
            <w:pPr>
              <w:ind w:firstLine="0"/>
            </w:pPr>
            <w:r>
              <w:t>ИНН 1507002423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15:05:0000000:1618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Свидетельство о государственной регистрации№15-15/005-15/005/067/2016-531/2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</w:tr>
      <w:tr w:rsidR="00F270B3" w:rsidTr="004C0AC9">
        <w:trPr>
          <w:trHeight w:val="3039"/>
        </w:trPr>
        <w:tc>
          <w:tcPr>
            <w:tcW w:w="568" w:type="dxa"/>
          </w:tcPr>
          <w:p w:rsidR="00F270B3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>-Лево</w:t>
            </w:r>
          </w:p>
          <w:p w:rsidR="00F270B3" w:rsidRDefault="00F270B3" w:rsidP="004C0AC9">
            <w:pPr>
              <w:ind w:firstLine="0"/>
            </w:pPr>
            <w:r>
              <w:t xml:space="preserve">бережное </w:t>
            </w:r>
            <w:proofErr w:type="spellStart"/>
            <w:r>
              <w:t>берего</w:t>
            </w:r>
            <w:proofErr w:type="spellEnd"/>
          </w:p>
          <w:p w:rsidR="00F270B3" w:rsidRDefault="00F270B3" w:rsidP="004C0AC9">
            <w:pPr>
              <w:ind w:firstLine="0"/>
            </w:pPr>
            <w:r>
              <w:t xml:space="preserve">укрепление на </w:t>
            </w:r>
            <w:proofErr w:type="spellStart"/>
            <w:r>
              <w:t>р</w:t>
            </w:r>
            <w:proofErr w:type="gramStart"/>
            <w:r>
              <w:t>.У</w:t>
            </w:r>
            <w:proofErr w:type="gramEnd"/>
            <w:r>
              <w:t>рсдон</w:t>
            </w:r>
            <w:proofErr w:type="spellEnd"/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Сооруже</w:t>
            </w:r>
            <w:proofErr w:type="spellEnd"/>
          </w:p>
          <w:p w:rsidR="00F270B3" w:rsidRDefault="00F270B3" w:rsidP="004C0AC9">
            <w:pPr>
              <w:ind w:firstLine="0"/>
            </w:pPr>
            <w:proofErr w:type="spellStart"/>
            <w:r>
              <w:t>ние</w:t>
            </w:r>
            <w:proofErr w:type="spellEnd"/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РСО-А,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Дигорский</w:t>
            </w:r>
            <w:proofErr w:type="spellEnd"/>
            <w:r>
              <w:t xml:space="preserve"> р-н,</w:t>
            </w:r>
          </w:p>
          <w:p w:rsidR="00F270B3" w:rsidRDefault="00F270B3" w:rsidP="004C0AC9">
            <w:pPr>
              <w:ind w:firstLine="0"/>
            </w:pPr>
            <w:r>
              <w:t>г</w:t>
            </w:r>
            <w:proofErr w:type="gramStart"/>
            <w:r>
              <w:t>.Д</w:t>
            </w:r>
            <w:proofErr w:type="gramEnd"/>
            <w:r>
              <w:t>игора,</w:t>
            </w:r>
          </w:p>
          <w:p w:rsidR="00F270B3" w:rsidRDefault="00F270B3" w:rsidP="004C0AC9">
            <w:pPr>
              <w:ind w:firstLine="0"/>
            </w:pPr>
            <w:r>
              <w:t xml:space="preserve">начало в 0,6- к югу от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остиздах,конец</w:t>
            </w:r>
            <w:proofErr w:type="spellEnd"/>
            <w:r>
              <w:t xml:space="preserve"> примыкание к дороге </w:t>
            </w:r>
            <w:proofErr w:type="spellStart"/>
            <w:r>
              <w:t>Ардон-Николаевская</w:t>
            </w:r>
            <w:proofErr w:type="spellEnd"/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15:05:0000000:1620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Протяжен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ность</w:t>
            </w:r>
            <w:proofErr w:type="spellEnd"/>
          </w:p>
          <w:p w:rsidR="00F270B3" w:rsidRDefault="00F270B3" w:rsidP="004C0AC9">
            <w:pPr>
              <w:ind w:firstLine="0"/>
            </w:pPr>
            <w:r>
              <w:t>3387 м.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1031500600339</w:t>
            </w:r>
          </w:p>
          <w:p w:rsidR="00F270B3" w:rsidRDefault="00F270B3" w:rsidP="004C0AC9">
            <w:pPr>
              <w:ind w:firstLine="0"/>
            </w:pPr>
            <w:r>
              <w:t>ИНН 1507002423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15:05:0000000:1620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Свидетельство о государственной регистрации№15-15/005-15/005/067/2016-530/2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</w:tr>
      <w:tr w:rsidR="00F270B3" w:rsidTr="004C0AC9">
        <w:trPr>
          <w:trHeight w:val="3039"/>
        </w:trPr>
        <w:tc>
          <w:tcPr>
            <w:tcW w:w="568" w:type="dxa"/>
          </w:tcPr>
          <w:p w:rsidR="00F270B3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Водозабор на ГК 1+46 левобережных </w:t>
            </w:r>
            <w:proofErr w:type="spellStart"/>
            <w:r>
              <w:t>берегоукреплений</w:t>
            </w:r>
            <w:proofErr w:type="spellEnd"/>
            <w:r>
              <w:t xml:space="preserve"> на </w:t>
            </w:r>
            <w:proofErr w:type="spellStart"/>
            <w:r>
              <w:t>р</w:t>
            </w:r>
            <w:proofErr w:type="gramStart"/>
            <w:r>
              <w:t>.У</w:t>
            </w:r>
            <w:proofErr w:type="gramEnd"/>
            <w:r>
              <w:t>рсдон</w:t>
            </w:r>
            <w:proofErr w:type="spellEnd"/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Сооруже</w:t>
            </w:r>
            <w:proofErr w:type="spellEnd"/>
          </w:p>
          <w:p w:rsidR="00F270B3" w:rsidRDefault="00F270B3" w:rsidP="004C0AC9">
            <w:pPr>
              <w:ind w:firstLine="0"/>
            </w:pPr>
            <w:proofErr w:type="spellStart"/>
            <w:r>
              <w:t>ние</w:t>
            </w:r>
            <w:proofErr w:type="spellEnd"/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РСО-А,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Дигорский</w:t>
            </w:r>
            <w:proofErr w:type="spellEnd"/>
            <w:r>
              <w:t xml:space="preserve"> р-н,</w:t>
            </w:r>
          </w:p>
          <w:p w:rsidR="00F270B3" w:rsidRDefault="00F270B3" w:rsidP="004C0AC9">
            <w:pPr>
              <w:ind w:firstLine="0"/>
            </w:pPr>
            <w:r>
              <w:t>г</w:t>
            </w:r>
            <w:proofErr w:type="gramStart"/>
            <w:r>
              <w:t>.Д</w:t>
            </w:r>
            <w:proofErr w:type="gramEnd"/>
            <w:r>
              <w:t>игора,</w:t>
            </w:r>
          </w:p>
          <w:p w:rsidR="00F270B3" w:rsidRDefault="00F270B3" w:rsidP="004C0AC9">
            <w:pPr>
              <w:ind w:firstLine="0"/>
            </w:pPr>
            <w:r>
              <w:t xml:space="preserve">начало в 0,6- к юго-западу от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остиздах</w:t>
            </w:r>
            <w:proofErr w:type="spellEnd"/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15:05:0000000:1619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Объем 2 куб.</w:t>
            </w:r>
            <w:proofErr w:type="gramStart"/>
            <w:r>
              <w:t>м</w:t>
            </w:r>
            <w:proofErr w:type="gramEnd"/>
            <w:r>
              <w:t>.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1031500600339</w:t>
            </w:r>
          </w:p>
          <w:p w:rsidR="00F270B3" w:rsidRDefault="00F270B3" w:rsidP="004C0AC9">
            <w:pPr>
              <w:ind w:firstLine="0"/>
            </w:pPr>
            <w:r>
              <w:t>ИНН 1507002423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15:05:0000000:1619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Свидетельство о государственной регистрации№15-15/005-15/005/067/2016-533/2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</w:tr>
      <w:tr w:rsidR="00F270B3" w:rsidTr="004C0AC9">
        <w:trPr>
          <w:trHeight w:val="3251"/>
        </w:trPr>
        <w:tc>
          <w:tcPr>
            <w:tcW w:w="568" w:type="dxa"/>
          </w:tcPr>
          <w:p w:rsidR="00F270B3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67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ДО</w:t>
            </w:r>
          </w:p>
          <w:p w:rsidR="00F270B3" w:rsidRDefault="00F270B3" w:rsidP="004C0AC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Детско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F270B3" w:rsidRDefault="00F270B3" w:rsidP="004C0AC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Юношеская спортивная школа </w:t>
            </w:r>
            <w:proofErr w:type="spellStart"/>
            <w:r>
              <w:rPr>
                <w:sz w:val="24"/>
                <w:szCs w:val="24"/>
              </w:rPr>
              <w:t>Дигорского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рйона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РСО-Алания</w:t>
            </w:r>
            <w:proofErr w:type="spellEnd"/>
            <w:r>
              <w:rPr>
                <w:sz w:val="24"/>
                <w:szCs w:val="24"/>
              </w:rPr>
              <w:t xml:space="preserve"> им.А.С.</w:t>
            </w:r>
          </w:p>
          <w:p w:rsidR="00F270B3" w:rsidRPr="00A24DB9" w:rsidRDefault="00F270B3" w:rsidP="004C0AC9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Фадзаева</w:t>
            </w:r>
            <w:proofErr w:type="spellEnd"/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Нежилое здание</w:t>
            </w: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РСО-Алания</w:t>
            </w:r>
            <w:proofErr w:type="spellEnd"/>
            <w:r>
              <w:t>,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Дигорский</w:t>
            </w:r>
            <w:proofErr w:type="spellEnd"/>
            <w:r>
              <w:t xml:space="preserve"> район,</w:t>
            </w:r>
          </w:p>
          <w:p w:rsidR="00F270B3" w:rsidRDefault="00F270B3" w:rsidP="004C0AC9">
            <w:pPr>
              <w:ind w:firstLine="0"/>
            </w:pPr>
            <w:r>
              <w:t>г</w:t>
            </w:r>
            <w:proofErr w:type="gramStart"/>
            <w:r>
              <w:t>.Д</w:t>
            </w:r>
            <w:proofErr w:type="gramEnd"/>
            <w:r>
              <w:t>игора,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ул</w:t>
            </w:r>
            <w:proofErr w:type="gramStart"/>
            <w:r>
              <w:t>.А</w:t>
            </w:r>
            <w:proofErr w:type="gramEnd"/>
            <w:r>
              <w:t>баева</w:t>
            </w:r>
            <w:proofErr w:type="spellEnd"/>
            <w:r>
              <w:t>,</w:t>
            </w:r>
          </w:p>
          <w:p w:rsidR="00F270B3" w:rsidRDefault="00F270B3" w:rsidP="004C0AC9">
            <w:pPr>
              <w:ind w:firstLine="0"/>
            </w:pPr>
            <w:r>
              <w:t>6 «б»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15:05:0050111:</w:t>
            </w:r>
          </w:p>
          <w:p w:rsidR="00F270B3" w:rsidRDefault="00F270B3" w:rsidP="004C0AC9">
            <w:pPr>
              <w:ind w:firstLine="0"/>
            </w:pPr>
            <w:r>
              <w:t>194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133259,4</w:t>
            </w:r>
          </w:p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Pr="000D7C64" w:rsidRDefault="00F270B3" w:rsidP="004C0AC9">
            <w:pPr>
              <w:ind w:firstLine="0"/>
            </w:pPr>
            <w:r>
              <w:t>2017г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rPr>
                <w:lang w:val="en-US"/>
              </w:rPr>
              <w:t xml:space="preserve">2-х </w:t>
            </w:r>
            <w:proofErr w:type="spellStart"/>
            <w:r>
              <w:rPr>
                <w:lang w:val="en-US"/>
              </w:rPr>
              <w:t>этажное</w:t>
            </w:r>
            <w:proofErr w:type="spellEnd"/>
            <w:r>
              <w:rPr>
                <w:lang w:val="en-US"/>
              </w:rPr>
              <w:t>,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н</w:t>
            </w:r>
            <w:r>
              <w:rPr>
                <w:lang w:val="en-US"/>
              </w:rPr>
              <w:t>ежилое</w:t>
            </w:r>
            <w:proofErr w:type="spellEnd"/>
          </w:p>
          <w:p w:rsidR="00F270B3" w:rsidRDefault="00F270B3" w:rsidP="004C0AC9">
            <w:pPr>
              <w:ind w:firstLine="0"/>
            </w:pPr>
            <w:r>
              <w:t xml:space="preserve">здание,    </w:t>
            </w:r>
          </w:p>
          <w:p w:rsidR="00F270B3" w:rsidRPr="00851989" w:rsidRDefault="00F270B3" w:rsidP="004C0AC9">
            <w:pPr>
              <w:ind w:firstLine="0"/>
            </w:pPr>
            <w:r>
              <w:t xml:space="preserve">2632,7 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ОГРН1171513006917,</w:t>
            </w:r>
          </w:p>
          <w:p w:rsidR="00F270B3" w:rsidRDefault="00F270B3" w:rsidP="004C0AC9">
            <w:pPr>
              <w:ind w:firstLine="0"/>
            </w:pPr>
            <w:r>
              <w:t>ИНН</w:t>
            </w:r>
          </w:p>
          <w:p w:rsidR="00F270B3" w:rsidRDefault="00F270B3" w:rsidP="004C0AC9">
            <w:pPr>
              <w:ind w:firstLine="0"/>
            </w:pPr>
            <w:r>
              <w:t>1514015504,</w:t>
            </w:r>
          </w:p>
          <w:p w:rsidR="00F270B3" w:rsidRDefault="00F270B3" w:rsidP="004C0AC9">
            <w:pPr>
              <w:ind w:firstLine="0"/>
            </w:pPr>
            <w:r>
              <w:t>КПП</w:t>
            </w:r>
          </w:p>
          <w:p w:rsidR="00F270B3" w:rsidRDefault="00F270B3" w:rsidP="004C0AC9">
            <w:pPr>
              <w:ind w:firstLine="0"/>
            </w:pPr>
            <w:r>
              <w:t>151401001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Кадастровый паспорт 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28.12.</w:t>
            </w:r>
          </w:p>
          <w:p w:rsidR="00F270B3" w:rsidRDefault="00F270B3" w:rsidP="004C0AC9">
            <w:pPr>
              <w:ind w:firstLine="0"/>
            </w:pPr>
            <w:r>
              <w:t>2017год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местного самоуправления </w:t>
            </w:r>
            <w:proofErr w:type="spellStart"/>
            <w:r>
              <w:t>муници</w:t>
            </w:r>
            <w:proofErr w:type="spellEnd"/>
          </w:p>
          <w:p w:rsidR="00F270B3" w:rsidRDefault="00F270B3" w:rsidP="004C0AC9">
            <w:pPr>
              <w:ind w:firstLine="0"/>
            </w:pPr>
            <w:proofErr w:type="spellStart"/>
            <w:r>
              <w:t>пального</w:t>
            </w:r>
            <w:proofErr w:type="spellEnd"/>
            <w:r>
              <w:t xml:space="preserve"> </w:t>
            </w:r>
            <w:proofErr w:type="spellStart"/>
            <w:r>
              <w:t>образова</w:t>
            </w:r>
            <w:proofErr w:type="spellEnd"/>
          </w:p>
          <w:p w:rsidR="00F270B3" w:rsidRDefault="00F270B3" w:rsidP="004C0AC9">
            <w:pPr>
              <w:ind w:firstLine="0"/>
            </w:pPr>
            <w:proofErr w:type="spellStart"/>
            <w:r>
              <w:t>ния</w:t>
            </w:r>
            <w:proofErr w:type="spellEnd"/>
            <w:r>
              <w:t xml:space="preserve"> </w:t>
            </w:r>
            <w:proofErr w:type="spellStart"/>
            <w:r>
              <w:t>Дигорский</w:t>
            </w:r>
            <w:proofErr w:type="spellEnd"/>
            <w:r>
              <w:t xml:space="preserve"> район.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Собствен</w:t>
            </w:r>
            <w:proofErr w:type="spellEnd"/>
          </w:p>
          <w:p w:rsidR="00F270B3" w:rsidRDefault="00F270B3" w:rsidP="004C0AC9">
            <w:pPr>
              <w:ind w:firstLine="0"/>
            </w:pPr>
            <w:proofErr w:type="spellStart"/>
            <w:r>
              <w:t>ность</w:t>
            </w:r>
            <w:proofErr w:type="spellEnd"/>
          </w:p>
          <w:p w:rsidR="00F270B3" w:rsidRDefault="00F270B3" w:rsidP="004C0AC9">
            <w:pPr>
              <w:ind w:firstLine="0"/>
            </w:pPr>
            <w:r>
              <w:t>15:05/005-0111:194-</w:t>
            </w:r>
          </w:p>
          <w:p w:rsidR="00F270B3" w:rsidRDefault="00F270B3" w:rsidP="004C0AC9">
            <w:pPr>
              <w:ind w:firstLine="0"/>
            </w:pPr>
            <w:r>
              <w:t>от 28.12.</w:t>
            </w:r>
          </w:p>
          <w:p w:rsidR="00F270B3" w:rsidRDefault="00F270B3" w:rsidP="004C0AC9">
            <w:pPr>
              <w:ind w:firstLine="0"/>
            </w:pPr>
            <w:r>
              <w:t>2017г.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 xml:space="preserve">Постановлением №8 от 22.01. 2018года </w:t>
            </w:r>
          </w:p>
          <w:p w:rsidR="00F270B3" w:rsidRDefault="00F270B3" w:rsidP="004C0AC9">
            <w:pPr>
              <w:ind w:firstLine="0"/>
            </w:pPr>
          </w:p>
        </w:tc>
      </w:tr>
      <w:tr w:rsidR="00F270B3" w:rsidTr="004C0AC9">
        <w:trPr>
          <w:trHeight w:val="3814"/>
        </w:trPr>
        <w:tc>
          <w:tcPr>
            <w:tcW w:w="568" w:type="dxa"/>
          </w:tcPr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местного самоуправления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Дигорский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Сооружение трубопроводного  транспорта</w:t>
            </w:r>
          </w:p>
          <w:p w:rsidR="00F270B3" w:rsidRDefault="00F270B3" w:rsidP="004C0AC9">
            <w:pPr>
              <w:ind w:firstLine="0"/>
            </w:pPr>
            <w:r>
              <w:t>Водопровод</w:t>
            </w:r>
          </w:p>
          <w:p w:rsidR="00F270B3" w:rsidRDefault="00F270B3" w:rsidP="004C0AC9">
            <w:pPr>
              <w:ind w:firstLine="0"/>
            </w:pPr>
            <w:r>
              <w:t>сел.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Мостиздах</w:t>
            </w:r>
            <w:proofErr w:type="spellEnd"/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РСО-А,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Дигорский</w:t>
            </w:r>
            <w:proofErr w:type="spellEnd"/>
            <w:r>
              <w:t xml:space="preserve"> район,</w:t>
            </w:r>
          </w:p>
          <w:p w:rsidR="00F270B3" w:rsidRDefault="00F270B3" w:rsidP="004C0AC9">
            <w:pPr>
              <w:ind w:firstLine="0"/>
            </w:pPr>
            <w:r>
              <w:t>Сел.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Мостиздах</w:t>
            </w:r>
            <w:proofErr w:type="spellEnd"/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15:05:0000000:1870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2019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Водопровод</w:t>
            </w:r>
          </w:p>
          <w:p w:rsidR="00F270B3" w:rsidRDefault="00F270B3" w:rsidP="004C0AC9">
            <w:pPr>
              <w:ind w:firstLine="0"/>
            </w:pPr>
            <w:r>
              <w:t>Протяженностью –</w:t>
            </w:r>
          </w:p>
          <w:p w:rsidR="00F270B3" w:rsidRPr="00386E86" w:rsidRDefault="00F270B3" w:rsidP="004C0AC9">
            <w:pPr>
              <w:ind w:firstLine="0"/>
            </w:pPr>
            <w:r>
              <w:t>8980 м,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-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-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2019г.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 xml:space="preserve">Распоряжение Главы АМС МО </w:t>
            </w:r>
            <w:proofErr w:type="spellStart"/>
            <w:r>
              <w:t>Дигорский</w:t>
            </w:r>
            <w:proofErr w:type="spellEnd"/>
            <w:r>
              <w:t xml:space="preserve"> район №507 от 24.12.</w:t>
            </w:r>
          </w:p>
          <w:p w:rsidR="00F270B3" w:rsidRDefault="00F270B3" w:rsidP="004C0AC9">
            <w:pPr>
              <w:ind w:firstLine="0"/>
            </w:pPr>
            <w:r>
              <w:t>2018г.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АМС МО </w:t>
            </w:r>
            <w:proofErr w:type="spellStart"/>
            <w:r>
              <w:t>Дигорский</w:t>
            </w:r>
            <w:proofErr w:type="spellEnd"/>
            <w:r>
              <w:t xml:space="preserve"> район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Переданов</w:t>
            </w:r>
            <w:proofErr w:type="spellEnd"/>
            <w:r>
              <w:t xml:space="preserve"> государственную собственность на основании Решения собрания представителей </w:t>
            </w:r>
            <w:proofErr w:type="spellStart"/>
            <w:r>
              <w:t>Дигорского</w:t>
            </w:r>
            <w:proofErr w:type="spellEnd"/>
            <w:r>
              <w:t xml:space="preserve"> муниципального района 30.01.</w:t>
            </w:r>
          </w:p>
          <w:p w:rsidR="00F270B3" w:rsidRDefault="00F270B3" w:rsidP="004C0AC9">
            <w:pPr>
              <w:ind w:firstLine="0"/>
            </w:pPr>
            <w:r>
              <w:t xml:space="preserve">2024 </w:t>
            </w:r>
          </w:p>
          <w:p w:rsidR="00F270B3" w:rsidRDefault="00F270B3" w:rsidP="004C0AC9">
            <w:pPr>
              <w:ind w:firstLine="0"/>
            </w:pPr>
            <w:r>
              <w:t>№ 3-27-7</w:t>
            </w:r>
          </w:p>
          <w:p w:rsidR="00F270B3" w:rsidRDefault="00F270B3" w:rsidP="004C0AC9">
            <w:pPr>
              <w:ind w:firstLine="0"/>
            </w:pPr>
          </w:p>
        </w:tc>
      </w:tr>
      <w:tr w:rsidR="00F270B3" w:rsidTr="004C0AC9">
        <w:trPr>
          <w:trHeight w:val="3251"/>
        </w:trPr>
        <w:tc>
          <w:tcPr>
            <w:tcW w:w="568" w:type="dxa"/>
          </w:tcPr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местного самоуправления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Дигорский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Сооружение трубопроводного  транспорта</w:t>
            </w:r>
          </w:p>
          <w:p w:rsidR="00F270B3" w:rsidRDefault="00F270B3" w:rsidP="004C0AC9">
            <w:pPr>
              <w:ind w:firstLine="0"/>
            </w:pPr>
            <w:r>
              <w:t>Водопровод</w:t>
            </w:r>
          </w:p>
          <w:p w:rsidR="00F270B3" w:rsidRDefault="00F270B3" w:rsidP="004C0AC9">
            <w:pPr>
              <w:ind w:firstLine="0"/>
            </w:pPr>
            <w:r>
              <w:t>Станица</w:t>
            </w:r>
          </w:p>
          <w:p w:rsidR="00F270B3" w:rsidRDefault="00F270B3" w:rsidP="004C0AC9">
            <w:pPr>
              <w:ind w:firstLine="0"/>
            </w:pPr>
            <w:r>
              <w:t>Николаевская</w:t>
            </w:r>
          </w:p>
          <w:p w:rsidR="00F270B3" w:rsidRDefault="00F270B3" w:rsidP="004C0AC9">
            <w:pPr>
              <w:ind w:firstLine="0"/>
            </w:pP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РСО-А,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Дигорский</w:t>
            </w:r>
            <w:proofErr w:type="spellEnd"/>
            <w:r>
              <w:t xml:space="preserve"> район,</w:t>
            </w:r>
          </w:p>
          <w:p w:rsidR="00F270B3" w:rsidRDefault="00F270B3" w:rsidP="004C0AC9">
            <w:pPr>
              <w:ind w:firstLine="0"/>
            </w:pPr>
            <w:r>
              <w:t>станица</w:t>
            </w:r>
          </w:p>
          <w:p w:rsidR="00F270B3" w:rsidRDefault="00F270B3" w:rsidP="004C0AC9">
            <w:pPr>
              <w:ind w:firstLine="0"/>
            </w:pPr>
            <w:r>
              <w:t>Николаевская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15:05:0000000:1871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2019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Водопровод</w:t>
            </w:r>
          </w:p>
          <w:p w:rsidR="00F270B3" w:rsidRDefault="00F270B3" w:rsidP="004C0AC9">
            <w:pPr>
              <w:ind w:firstLine="0"/>
            </w:pPr>
            <w:r>
              <w:t>Протяженностью –</w:t>
            </w:r>
          </w:p>
          <w:p w:rsidR="00F270B3" w:rsidRPr="00386E86" w:rsidRDefault="00F270B3" w:rsidP="004C0AC9">
            <w:pPr>
              <w:ind w:firstLine="0"/>
            </w:pPr>
            <w:r>
              <w:t>21124-м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 xml:space="preserve">  -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    -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 xml:space="preserve">  2019г.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 xml:space="preserve">Распоряжение Главы АМС МО </w:t>
            </w:r>
            <w:proofErr w:type="spellStart"/>
            <w:r>
              <w:t>Дигорский</w:t>
            </w:r>
            <w:proofErr w:type="spellEnd"/>
            <w:r>
              <w:t xml:space="preserve"> район №507 от 24.12.</w:t>
            </w:r>
          </w:p>
          <w:p w:rsidR="00F270B3" w:rsidRDefault="00F270B3" w:rsidP="004C0AC9">
            <w:pPr>
              <w:ind w:firstLine="0"/>
            </w:pPr>
            <w:r>
              <w:t>2018г.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АМС МО </w:t>
            </w:r>
            <w:proofErr w:type="spellStart"/>
            <w:r>
              <w:t>Дигорский</w:t>
            </w:r>
            <w:proofErr w:type="spellEnd"/>
            <w:r>
              <w:t xml:space="preserve"> район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 xml:space="preserve">. </w:t>
            </w:r>
            <w:proofErr w:type="spellStart"/>
            <w:r>
              <w:t>Переданов</w:t>
            </w:r>
            <w:proofErr w:type="spellEnd"/>
            <w:r>
              <w:t xml:space="preserve"> государственную собственность на основании Решения собрания представителей </w:t>
            </w:r>
            <w:proofErr w:type="spellStart"/>
            <w:r>
              <w:t>Дигорского</w:t>
            </w:r>
            <w:proofErr w:type="spellEnd"/>
            <w:r>
              <w:t xml:space="preserve"> муниципального района 30.01.</w:t>
            </w:r>
          </w:p>
          <w:p w:rsidR="00F270B3" w:rsidRDefault="00F270B3" w:rsidP="004C0AC9">
            <w:pPr>
              <w:ind w:firstLine="0"/>
            </w:pPr>
            <w:r>
              <w:t xml:space="preserve">2024 </w:t>
            </w:r>
          </w:p>
          <w:p w:rsidR="00F270B3" w:rsidRDefault="00F270B3" w:rsidP="004C0AC9">
            <w:pPr>
              <w:ind w:firstLine="0"/>
            </w:pPr>
            <w:r>
              <w:t>№ 3-27-7</w:t>
            </w:r>
          </w:p>
          <w:p w:rsidR="00F270B3" w:rsidRDefault="00F270B3" w:rsidP="004C0AC9">
            <w:pPr>
              <w:ind w:firstLine="0"/>
            </w:pPr>
          </w:p>
        </w:tc>
      </w:tr>
      <w:tr w:rsidR="00F270B3" w:rsidTr="004C0AC9">
        <w:trPr>
          <w:trHeight w:val="3251"/>
        </w:trPr>
        <w:tc>
          <w:tcPr>
            <w:tcW w:w="568" w:type="dxa"/>
          </w:tcPr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местного самоуправления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Дигорский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Сооружение трубопроводного  транспорта</w:t>
            </w:r>
          </w:p>
          <w:p w:rsidR="00F270B3" w:rsidRDefault="00F270B3" w:rsidP="004C0AC9">
            <w:pPr>
              <w:ind w:firstLine="0"/>
            </w:pPr>
            <w:r>
              <w:t>Водопровод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С.Дур-Дур</w:t>
            </w:r>
            <w:proofErr w:type="spellEnd"/>
          </w:p>
          <w:p w:rsidR="00F270B3" w:rsidRDefault="00F270B3" w:rsidP="004C0AC9">
            <w:pPr>
              <w:ind w:firstLine="0"/>
            </w:pP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РСО-А,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Дигорский</w:t>
            </w:r>
            <w:proofErr w:type="spellEnd"/>
            <w:r>
              <w:t xml:space="preserve"> район,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С.Дур-Дур</w:t>
            </w:r>
            <w:proofErr w:type="spellEnd"/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15:05:0000000:1872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2019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Водопровод</w:t>
            </w:r>
          </w:p>
          <w:p w:rsidR="00F270B3" w:rsidRDefault="00F270B3" w:rsidP="004C0AC9">
            <w:pPr>
              <w:ind w:firstLine="0"/>
            </w:pPr>
            <w:r>
              <w:t>Протяженностью –</w:t>
            </w:r>
          </w:p>
          <w:p w:rsidR="00F270B3" w:rsidRDefault="00F270B3" w:rsidP="004C0AC9">
            <w:pPr>
              <w:ind w:firstLine="0"/>
            </w:pPr>
            <w:r>
              <w:t>34802,0м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 xml:space="preserve"> -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-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2019г.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 xml:space="preserve">Распоряжение Главы АМС МО </w:t>
            </w:r>
            <w:proofErr w:type="spellStart"/>
            <w:r>
              <w:t>Дигорский</w:t>
            </w:r>
            <w:proofErr w:type="spellEnd"/>
            <w:r>
              <w:t xml:space="preserve"> район №507 от 24.12.</w:t>
            </w:r>
          </w:p>
          <w:p w:rsidR="00F270B3" w:rsidRDefault="00F270B3" w:rsidP="004C0AC9">
            <w:pPr>
              <w:ind w:firstLine="0"/>
            </w:pPr>
            <w:r>
              <w:t>2018г.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АМС МО </w:t>
            </w:r>
            <w:proofErr w:type="spellStart"/>
            <w:r>
              <w:t>Дигорский</w:t>
            </w:r>
            <w:proofErr w:type="spellEnd"/>
            <w:r>
              <w:t xml:space="preserve"> район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Переданов</w:t>
            </w:r>
            <w:proofErr w:type="spellEnd"/>
            <w:r>
              <w:t xml:space="preserve"> государственную собственность на основании Решения собрания представителей </w:t>
            </w:r>
            <w:proofErr w:type="spellStart"/>
            <w:r>
              <w:t>Дигорского</w:t>
            </w:r>
            <w:proofErr w:type="spellEnd"/>
            <w:r>
              <w:t xml:space="preserve"> муниципального района 30.01.</w:t>
            </w:r>
          </w:p>
          <w:p w:rsidR="00F270B3" w:rsidRDefault="00F270B3" w:rsidP="004C0AC9">
            <w:pPr>
              <w:ind w:firstLine="0"/>
            </w:pPr>
            <w:r>
              <w:t xml:space="preserve">2024 </w:t>
            </w:r>
          </w:p>
          <w:p w:rsidR="00F270B3" w:rsidRDefault="00F270B3" w:rsidP="004C0AC9">
            <w:pPr>
              <w:ind w:firstLine="0"/>
            </w:pPr>
            <w:r>
              <w:t>№ 3-27-7</w:t>
            </w:r>
          </w:p>
          <w:p w:rsidR="00F270B3" w:rsidRDefault="00F270B3" w:rsidP="004C0AC9">
            <w:pPr>
              <w:ind w:firstLine="0"/>
            </w:pPr>
          </w:p>
        </w:tc>
      </w:tr>
      <w:tr w:rsidR="00F270B3" w:rsidTr="004C0AC9">
        <w:trPr>
          <w:trHeight w:val="3251"/>
        </w:trPr>
        <w:tc>
          <w:tcPr>
            <w:tcW w:w="568" w:type="dxa"/>
          </w:tcPr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местного самоуправления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Дигорский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Сооружение трубопроводного  транспорта</w:t>
            </w:r>
          </w:p>
          <w:p w:rsidR="00F270B3" w:rsidRDefault="00F270B3" w:rsidP="004C0AC9">
            <w:pPr>
              <w:ind w:firstLine="0"/>
            </w:pPr>
            <w:r>
              <w:t>Водопровод</w:t>
            </w:r>
          </w:p>
          <w:p w:rsidR="00F270B3" w:rsidRDefault="00F270B3" w:rsidP="004C0AC9">
            <w:pPr>
              <w:ind w:firstLine="0"/>
            </w:pPr>
            <w:r>
              <w:t>С.Карман-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Синдзикау</w:t>
            </w:r>
            <w:proofErr w:type="spellEnd"/>
          </w:p>
          <w:p w:rsidR="00F270B3" w:rsidRDefault="00F270B3" w:rsidP="004C0AC9">
            <w:pPr>
              <w:ind w:firstLine="0"/>
            </w:pP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РСО-А,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Дигорский</w:t>
            </w:r>
            <w:proofErr w:type="spellEnd"/>
            <w:r>
              <w:t xml:space="preserve"> район,</w:t>
            </w:r>
          </w:p>
          <w:p w:rsidR="00F270B3" w:rsidRDefault="00F270B3" w:rsidP="004C0AC9">
            <w:pPr>
              <w:ind w:firstLine="0"/>
            </w:pPr>
            <w:r>
              <w:t>С.Карман-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Синдзикау</w:t>
            </w:r>
            <w:proofErr w:type="spellEnd"/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15:05:0000000:1873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  <w:p w:rsidR="00F270B3" w:rsidRDefault="00F270B3" w:rsidP="004C0AC9">
            <w:pPr>
              <w:ind w:firstLine="0"/>
            </w:pPr>
            <w:r>
              <w:t>-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  <w:p w:rsidR="00F270B3" w:rsidRDefault="00F270B3" w:rsidP="004C0AC9">
            <w:pPr>
              <w:ind w:firstLine="0"/>
            </w:pPr>
            <w:r>
              <w:t>2019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Водопровод</w:t>
            </w:r>
          </w:p>
          <w:p w:rsidR="00F270B3" w:rsidRDefault="00F270B3" w:rsidP="004C0AC9">
            <w:pPr>
              <w:ind w:firstLine="0"/>
            </w:pPr>
            <w:r>
              <w:t>Протяженностью –</w:t>
            </w:r>
          </w:p>
          <w:p w:rsidR="00F270B3" w:rsidRDefault="00F270B3" w:rsidP="004C0AC9">
            <w:pPr>
              <w:ind w:firstLine="0"/>
            </w:pPr>
            <w:r>
              <w:t>38087,0м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 xml:space="preserve"> -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-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2019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 xml:space="preserve">Распоряжение Главы АМС МО </w:t>
            </w:r>
            <w:proofErr w:type="spellStart"/>
            <w:r>
              <w:t>Дигорский</w:t>
            </w:r>
            <w:proofErr w:type="spellEnd"/>
            <w:r>
              <w:t xml:space="preserve"> район №507 от 24.12.</w:t>
            </w:r>
          </w:p>
          <w:p w:rsidR="00F270B3" w:rsidRDefault="00F270B3" w:rsidP="004C0AC9">
            <w:pPr>
              <w:ind w:firstLine="0"/>
            </w:pPr>
            <w:r>
              <w:t>2018г.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АМС МО </w:t>
            </w:r>
            <w:proofErr w:type="spellStart"/>
            <w:r>
              <w:t>Дигорский</w:t>
            </w:r>
            <w:proofErr w:type="spellEnd"/>
            <w:r>
              <w:t xml:space="preserve"> район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Переданов</w:t>
            </w:r>
            <w:proofErr w:type="spellEnd"/>
            <w:r>
              <w:t xml:space="preserve"> государственную собственность на основании Решения собрания представителей </w:t>
            </w:r>
            <w:proofErr w:type="spellStart"/>
            <w:r>
              <w:t>Дигорского</w:t>
            </w:r>
            <w:proofErr w:type="spellEnd"/>
            <w:r>
              <w:t xml:space="preserve"> муниципального района 30.01.</w:t>
            </w:r>
          </w:p>
          <w:p w:rsidR="00F270B3" w:rsidRDefault="00F270B3" w:rsidP="004C0AC9">
            <w:pPr>
              <w:ind w:firstLine="0"/>
            </w:pPr>
            <w:r>
              <w:t xml:space="preserve">2024 </w:t>
            </w:r>
          </w:p>
          <w:p w:rsidR="00F270B3" w:rsidRDefault="00F270B3" w:rsidP="004C0AC9">
            <w:pPr>
              <w:ind w:firstLine="0"/>
            </w:pPr>
            <w:r>
              <w:t>№ 3-27-7</w:t>
            </w:r>
          </w:p>
          <w:p w:rsidR="00F270B3" w:rsidRDefault="00F270B3" w:rsidP="004C0AC9">
            <w:pPr>
              <w:ind w:firstLine="0"/>
            </w:pPr>
          </w:p>
        </w:tc>
      </w:tr>
      <w:tr w:rsidR="00F270B3" w:rsidTr="004C0AC9">
        <w:trPr>
          <w:trHeight w:val="3251"/>
        </w:trPr>
        <w:tc>
          <w:tcPr>
            <w:tcW w:w="568" w:type="dxa"/>
          </w:tcPr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местного самоуправления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Дигорский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Сооружение трубопроводного  транспорта</w:t>
            </w:r>
          </w:p>
          <w:p w:rsidR="00F270B3" w:rsidRDefault="00F270B3" w:rsidP="004C0AC9">
            <w:pPr>
              <w:ind w:firstLine="0"/>
            </w:pPr>
            <w:r>
              <w:t>Водопровод</w:t>
            </w:r>
          </w:p>
          <w:p w:rsidR="00F270B3" w:rsidRDefault="00F270B3" w:rsidP="004C0AC9">
            <w:pPr>
              <w:ind w:firstLine="0"/>
            </w:pPr>
            <w:r>
              <w:t>С.Кора-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Урсдон</w:t>
            </w:r>
            <w:proofErr w:type="spellEnd"/>
          </w:p>
          <w:p w:rsidR="00F270B3" w:rsidRDefault="00F270B3" w:rsidP="004C0AC9">
            <w:pPr>
              <w:ind w:firstLine="0"/>
            </w:pPr>
          </w:p>
        </w:tc>
        <w:tc>
          <w:tcPr>
            <w:tcW w:w="1560" w:type="dxa"/>
          </w:tcPr>
          <w:p w:rsidR="00F270B3" w:rsidRDefault="00F270B3" w:rsidP="004C0AC9">
            <w:pPr>
              <w:ind w:firstLine="0"/>
            </w:pPr>
            <w:r>
              <w:t>РСО-А,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Дигорский</w:t>
            </w:r>
            <w:proofErr w:type="spellEnd"/>
            <w:r>
              <w:t xml:space="preserve"> район,</w:t>
            </w:r>
          </w:p>
          <w:p w:rsidR="00F270B3" w:rsidRDefault="00F270B3" w:rsidP="004C0AC9">
            <w:pPr>
              <w:ind w:firstLine="0"/>
            </w:pPr>
            <w:r>
              <w:t>С.Кора-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Урсдон</w:t>
            </w:r>
            <w:proofErr w:type="spellEnd"/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15:05:0000000:1874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-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2019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Водопровод</w:t>
            </w:r>
          </w:p>
          <w:p w:rsidR="00F270B3" w:rsidRDefault="00F270B3" w:rsidP="004C0AC9">
            <w:pPr>
              <w:ind w:firstLine="0"/>
            </w:pPr>
            <w:r>
              <w:t>Протяженностью –</w:t>
            </w:r>
          </w:p>
          <w:p w:rsidR="00F270B3" w:rsidRDefault="00F270B3" w:rsidP="004C0AC9">
            <w:pPr>
              <w:ind w:firstLine="0"/>
            </w:pPr>
            <w:r>
              <w:t>38087,0м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-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-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2019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 xml:space="preserve">Распоряжение Главы АМС МО </w:t>
            </w:r>
            <w:proofErr w:type="spellStart"/>
            <w:r>
              <w:t>Дигорский</w:t>
            </w:r>
            <w:proofErr w:type="spellEnd"/>
            <w:r>
              <w:t xml:space="preserve"> район №507 от 24.12.</w:t>
            </w:r>
          </w:p>
          <w:p w:rsidR="00F270B3" w:rsidRDefault="00F270B3" w:rsidP="004C0AC9">
            <w:pPr>
              <w:ind w:firstLine="0"/>
            </w:pPr>
            <w:r>
              <w:t>2018г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АМС МО </w:t>
            </w:r>
            <w:proofErr w:type="spellStart"/>
            <w:r>
              <w:t>Дигорский</w:t>
            </w:r>
            <w:proofErr w:type="spellEnd"/>
            <w:r>
              <w:t xml:space="preserve"> район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Переданов</w:t>
            </w:r>
            <w:proofErr w:type="spellEnd"/>
            <w:r>
              <w:t xml:space="preserve"> государственную собственность на основании Решения собрания представителей </w:t>
            </w:r>
            <w:proofErr w:type="spellStart"/>
            <w:r>
              <w:t>Дигорского</w:t>
            </w:r>
            <w:proofErr w:type="spellEnd"/>
            <w:r>
              <w:t xml:space="preserve"> муниципального района 30.01.</w:t>
            </w:r>
          </w:p>
          <w:p w:rsidR="00F270B3" w:rsidRDefault="00F270B3" w:rsidP="004C0AC9">
            <w:pPr>
              <w:ind w:firstLine="0"/>
            </w:pPr>
            <w:r>
              <w:t xml:space="preserve">2024 </w:t>
            </w:r>
          </w:p>
          <w:p w:rsidR="00F270B3" w:rsidRDefault="00F270B3" w:rsidP="004C0AC9">
            <w:pPr>
              <w:ind w:firstLine="0"/>
            </w:pPr>
            <w:r>
              <w:t>№ 3-27-7</w:t>
            </w:r>
          </w:p>
          <w:p w:rsidR="00F270B3" w:rsidRDefault="00F270B3" w:rsidP="004C0AC9">
            <w:pPr>
              <w:ind w:firstLine="0"/>
            </w:pPr>
          </w:p>
        </w:tc>
      </w:tr>
      <w:tr w:rsidR="00F270B3" w:rsidTr="004C0AC9">
        <w:trPr>
          <w:trHeight w:val="3251"/>
        </w:trPr>
        <w:tc>
          <w:tcPr>
            <w:tcW w:w="568" w:type="dxa"/>
          </w:tcPr>
          <w:p w:rsidR="00F270B3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73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  <w:rPr>
                <w:sz w:val="24"/>
                <w:szCs w:val="24"/>
              </w:rPr>
            </w:pPr>
            <w:r>
              <w:t xml:space="preserve">Администрация  местного самоуправления муниципального образования </w:t>
            </w:r>
            <w:proofErr w:type="spellStart"/>
            <w:r>
              <w:t>Дигорский</w:t>
            </w:r>
            <w:proofErr w:type="spellEnd"/>
            <w:r>
              <w:t xml:space="preserve"> район </w:t>
            </w:r>
            <w:proofErr w:type="spellStart"/>
            <w:r>
              <w:t>РСО-Алания</w:t>
            </w:r>
            <w:proofErr w:type="spellEnd"/>
          </w:p>
        </w:tc>
        <w:tc>
          <w:tcPr>
            <w:tcW w:w="992" w:type="dxa"/>
          </w:tcPr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r>
              <w:t xml:space="preserve">4-этажное здание </w:t>
            </w:r>
          </w:p>
        </w:tc>
        <w:tc>
          <w:tcPr>
            <w:tcW w:w="1560" w:type="dxa"/>
          </w:tcPr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r>
              <w:t xml:space="preserve">Республика Северная Осетия- Алания, </w:t>
            </w:r>
            <w:proofErr w:type="spellStart"/>
            <w:r>
              <w:t>Дигорский</w:t>
            </w:r>
            <w:proofErr w:type="spellEnd"/>
            <w:r>
              <w:t xml:space="preserve"> район,      г</w:t>
            </w:r>
            <w:proofErr w:type="gramStart"/>
            <w:r>
              <w:t>.Д</w:t>
            </w:r>
            <w:proofErr w:type="gramEnd"/>
            <w:r>
              <w:t>игора,     ул. Сталина, 49а,</w:t>
            </w:r>
          </w:p>
          <w:p w:rsidR="00F270B3" w:rsidRDefault="00F270B3" w:rsidP="004C0AC9">
            <w:pPr>
              <w:ind w:firstLine="0"/>
            </w:pP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15:05:0050101:104,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2019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общей площадью   2109,8 кв. метра,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 xml:space="preserve">Распоряжение Главы АМС МО </w:t>
            </w:r>
            <w:proofErr w:type="spellStart"/>
            <w:r>
              <w:t>Дигорский</w:t>
            </w:r>
            <w:proofErr w:type="spellEnd"/>
            <w:r>
              <w:t xml:space="preserve"> район №369 от 30.09.</w:t>
            </w:r>
          </w:p>
          <w:p w:rsidR="00F270B3" w:rsidRDefault="00F270B3" w:rsidP="004C0AC9">
            <w:pPr>
              <w:ind w:firstLine="0"/>
            </w:pPr>
            <w:r>
              <w:t>2019г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</w:tr>
      <w:tr w:rsidR="00F270B3" w:rsidTr="004C0AC9">
        <w:trPr>
          <w:trHeight w:val="3251"/>
        </w:trPr>
        <w:tc>
          <w:tcPr>
            <w:tcW w:w="568" w:type="dxa"/>
          </w:tcPr>
          <w:p w:rsidR="00F270B3" w:rsidRDefault="00F270B3" w:rsidP="004C0AC9">
            <w:pPr>
              <w:ind w:firstLine="0"/>
              <w:rPr>
                <w:b/>
              </w:rPr>
            </w:pPr>
          </w:p>
          <w:p w:rsidR="00F270B3" w:rsidRDefault="00F270B3" w:rsidP="004C0AC9">
            <w:pPr>
              <w:ind w:firstLine="0"/>
              <w:rPr>
                <w:b/>
              </w:rPr>
            </w:pPr>
            <w:r>
              <w:rPr>
                <w:b/>
              </w:rPr>
              <w:t>74</w:t>
            </w:r>
          </w:p>
          <w:p w:rsidR="00F270B3" w:rsidRDefault="00F270B3" w:rsidP="004C0AC9">
            <w:pPr>
              <w:ind w:firstLine="0"/>
              <w:rPr>
                <w:b/>
              </w:rPr>
            </w:pP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Муниципальная средняя общеобразовательная школа №2 им. Героя Советского Союза А.Н. </w:t>
            </w:r>
            <w:proofErr w:type="spellStart"/>
            <w:r>
              <w:t>Кесаева</w:t>
            </w:r>
            <w:proofErr w:type="spellEnd"/>
          </w:p>
        </w:tc>
        <w:tc>
          <w:tcPr>
            <w:tcW w:w="992" w:type="dxa"/>
          </w:tcPr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r>
              <w:t>Спортивный комплекс открытого типа для подготовки и норматива  ГТО</w:t>
            </w:r>
          </w:p>
        </w:tc>
        <w:tc>
          <w:tcPr>
            <w:tcW w:w="1560" w:type="dxa"/>
          </w:tcPr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proofErr w:type="spellStart"/>
            <w:r>
              <w:t>РСО-Алания</w:t>
            </w:r>
            <w:proofErr w:type="spellEnd"/>
            <w:r>
              <w:t>,</w:t>
            </w:r>
          </w:p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proofErr w:type="spellStart"/>
            <w:r>
              <w:t>Дигорский</w:t>
            </w:r>
            <w:proofErr w:type="spellEnd"/>
            <w:r>
              <w:t xml:space="preserve"> район</w:t>
            </w:r>
          </w:p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r>
              <w:t>г</w:t>
            </w:r>
            <w:proofErr w:type="gramStart"/>
            <w:r>
              <w:t>.Д</w:t>
            </w:r>
            <w:proofErr w:type="gramEnd"/>
            <w:r>
              <w:t xml:space="preserve">игора, </w:t>
            </w:r>
            <w:proofErr w:type="spellStart"/>
            <w:r>
              <w:t>ул.Кесаева</w:t>
            </w:r>
            <w:proofErr w:type="spellEnd"/>
            <w:r>
              <w:t>, 32,а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05:0050238:205,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2019</w:t>
            </w: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общей площадью  5200кв. метра,</w:t>
            </w: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Расп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r>
              <w:t xml:space="preserve">главы </w:t>
            </w:r>
            <w:proofErr w:type="spellStart"/>
            <w:r>
              <w:t>админ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№219</w:t>
            </w:r>
          </w:p>
          <w:p w:rsidR="00F270B3" w:rsidRDefault="00F270B3" w:rsidP="004C0AC9">
            <w:pPr>
              <w:ind w:firstLine="0"/>
            </w:pPr>
            <w:r>
              <w:t>От07.07.</w:t>
            </w:r>
          </w:p>
          <w:p w:rsidR="00F270B3" w:rsidRDefault="00F270B3" w:rsidP="004C0AC9">
            <w:pPr>
              <w:ind w:firstLine="0"/>
            </w:pPr>
            <w:r>
              <w:t>2020г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АМС МО </w:t>
            </w:r>
            <w:proofErr w:type="spellStart"/>
            <w:r>
              <w:t>Дигорский</w:t>
            </w:r>
            <w:proofErr w:type="spellEnd"/>
            <w:r>
              <w:t xml:space="preserve"> район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r>
              <w:t>Оперативное</w:t>
            </w:r>
          </w:p>
          <w:p w:rsidR="00F270B3" w:rsidRDefault="00F270B3" w:rsidP="004C0AC9">
            <w:pPr>
              <w:ind w:firstLine="0"/>
            </w:pPr>
            <w:r>
              <w:t>Управление</w:t>
            </w:r>
          </w:p>
        </w:tc>
      </w:tr>
      <w:tr w:rsidR="00F270B3" w:rsidTr="004C0AC9">
        <w:trPr>
          <w:trHeight w:val="293"/>
        </w:trPr>
        <w:tc>
          <w:tcPr>
            <w:tcW w:w="568" w:type="dxa"/>
          </w:tcPr>
          <w:p w:rsidR="00F270B3" w:rsidRDefault="00465908" w:rsidP="004C0AC9">
            <w:pPr>
              <w:ind w:firstLine="0"/>
              <w:rPr>
                <w:b/>
              </w:rPr>
            </w:pPr>
            <w:r>
              <w:rPr>
                <w:b/>
              </w:rPr>
              <w:t>75</w:t>
            </w:r>
            <w:r w:rsidR="00F270B3">
              <w:rPr>
                <w:b/>
              </w:rPr>
              <w:t>.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местного самоуправления  муниципального образования </w:t>
            </w:r>
            <w:proofErr w:type="spellStart"/>
            <w:r>
              <w:t>Дигорский</w:t>
            </w:r>
            <w:proofErr w:type="spellEnd"/>
            <w:r>
              <w:t xml:space="preserve"> район </w:t>
            </w:r>
            <w:proofErr w:type="spellStart"/>
            <w:r>
              <w:t>РСО-Алания</w:t>
            </w:r>
            <w:proofErr w:type="spellEnd"/>
          </w:p>
        </w:tc>
        <w:tc>
          <w:tcPr>
            <w:tcW w:w="992" w:type="dxa"/>
          </w:tcPr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r>
              <w:t>Жилое</w:t>
            </w:r>
          </w:p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r>
              <w:t>помещение</w:t>
            </w:r>
          </w:p>
        </w:tc>
        <w:tc>
          <w:tcPr>
            <w:tcW w:w="1560" w:type="dxa"/>
          </w:tcPr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proofErr w:type="spellStart"/>
            <w:r>
              <w:t>РСО-Алания</w:t>
            </w:r>
            <w:proofErr w:type="spellEnd"/>
            <w:r>
              <w:t xml:space="preserve">, </w:t>
            </w:r>
            <w:proofErr w:type="spellStart"/>
            <w:r>
              <w:t>Дигорский</w:t>
            </w:r>
            <w:proofErr w:type="spellEnd"/>
            <w:r>
              <w:t xml:space="preserve"> район,г</w:t>
            </w:r>
            <w:proofErr w:type="gramStart"/>
            <w:r>
              <w:t>.Д</w:t>
            </w:r>
            <w:proofErr w:type="gramEnd"/>
            <w:r>
              <w:t>игора,ул.Бицаева,д14в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15:05:0050448:51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700000/00/530707,02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Жилой дом литер Г.</w:t>
            </w:r>
          </w:p>
          <w:p w:rsidR="00F270B3" w:rsidRDefault="00F270B3" w:rsidP="004C0AC9">
            <w:pPr>
              <w:ind w:firstLine="0"/>
            </w:pPr>
            <w:r>
              <w:t>86,9кв</w:t>
            </w:r>
            <w:proofErr w:type="gramStart"/>
            <w:r>
              <w:t>.м</w:t>
            </w:r>
            <w:proofErr w:type="gramEnd"/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1031500600339</w:t>
            </w:r>
          </w:p>
          <w:p w:rsidR="00F270B3" w:rsidRDefault="00F270B3" w:rsidP="004C0AC9">
            <w:pPr>
              <w:ind w:firstLine="0"/>
            </w:pPr>
            <w:r>
              <w:t>ИНН 1507002423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22.12.</w:t>
            </w:r>
          </w:p>
          <w:p w:rsidR="00F270B3" w:rsidRDefault="00F270B3" w:rsidP="004C0AC9">
            <w:pPr>
              <w:ind w:firstLine="0"/>
            </w:pPr>
            <w:r>
              <w:t>2021г.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Расп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r>
              <w:t xml:space="preserve">главы </w:t>
            </w:r>
            <w:proofErr w:type="spellStart"/>
            <w:r>
              <w:t>админ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№486</w:t>
            </w:r>
          </w:p>
          <w:p w:rsidR="00F270B3" w:rsidRDefault="00F270B3" w:rsidP="004C0AC9">
            <w:pPr>
              <w:ind w:firstLine="0"/>
            </w:pPr>
            <w:r>
              <w:t>от07.12.</w:t>
            </w:r>
          </w:p>
          <w:p w:rsidR="00F270B3" w:rsidRDefault="00F270B3" w:rsidP="004C0AC9">
            <w:pPr>
              <w:ind w:firstLine="0"/>
            </w:pPr>
            <w:r>
              <w:t>2021г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местного самоуправления  муниципального образования </w:t>
            </w:r>
            <w:proofErr w:type="spellStart"/>
            <w:r>
              <w:t>Дигорский</w:t>
            </w:r>
            <w:proofErr w:type="spellEnd"/>
            <w:r>
              <w:t xml:space="preserve"> район </w:t>
            </w:r>
            <w:proofErr w:type="spellStart"/>
            <w:r>
              <w:lastRenderedPageBreak/>
              <w:t>РСО-Алания</w:t>
            </w:r>
            <w:proofErr w:type="spellEnd"/>
            <w:r>
              <w:t xml:space="preserve"> 15:05:0050448:51--15/037/</w:t>
            </w:r>
          </w:p>
          <w:p w:rsidR="00F270B3" w:rsidRDefault="00F270B3" w:rsidP="004C0AC9">
            <w:pPr>
              <w:ind w:firstLine="0"/>
            </w:pPr>
            <w:r>
              <w:t>2021-6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</w:tr>
      <w:tr w:rsidR="00F270B3" w:rsidTr="004C0AC9">
        <w:trPr>
          <w:trHeight w:val="293"/>
        </w:trPr>
        <w:tc>
          <w:tcPr>
            <w:tcW w:w="568" w:type="dxa"/>
          </w:tcPr>
          <w:p w:rsidR="00F270B3" w:rsidRDefault="00465908" w:rsidP="004C0AC9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76</w:t>
            </w:r>
            <w:r w:rsidR="00F270B3">
              <w:rPr>
                <w:b/>
              </w:rPr>
              <w:t>.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местного самоуправления  муниципального образования </w:t>
            </w:r>
            <w:proofErr w:type="spellStart"/>
            <w:r>
              <w:t>Дигорский</w:t>
            </w:r>
            <w:proofErr w:type="spellEnd"/>
            <w:r>
              <w:t xml:space="preserve"> район </w:t>
            </w:r>
            <w:proofErr w:type="spellStart"/>
            <w:r>
              <w:t>РСО-Алания</w:t>
            </w:r>
            <w:proofErr w:type="spellEnd"/>
          </w:p>
        </w:tc>
        <w:tc>
          <w:tcPr>
            <w:tcW w:w="992" w:type="dxa"/>
          </w:tcPr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r>
              <w:t>Жилое</w:t>
            </w:r>
          </w:p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r>
              <w:t>помещение</w:t>
            </w:r>
          </w:p>
        </w:tc>
        <w:tc>
          <w:tcPr>
            <w:tcW w:w="1560" w:type="dxa"/>
          </w:tcPr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proofErr w:type="spellStart"/>
            <w:r>
              <w:t>РСО-Алания</w:t>
            </w:r>
            <w:proofErr w:type="spellEnd"/>
            <w:r>
              <w:t xml:space="preserve">, </w:t>
            </w:r>
            <w:proofErr w:type="spellStart"/>
            <w:r>
              <w:t>Дигорский</w:t>
            </w:r>
            <w:proofErr w:type="spellEnd"/>
            <w:r>
              <w:t xml:space="preserve"> район,г</w:t>
            </w:r>
            <w:proofErr w:type="gramStart"/>
            <w:r>
              <w:t>.Д</w:t>
            </w:r>
            <w:proofErr w:type="gramEnd"/>
            <w:r>
              <w:t>игора,ул.Малиева,д1,кв 55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15:09:0202019:710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900000/00/735000,00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Жилое,1эт. 48,1кв</w:t>
            </w:r>
            <w:proofErr w:type="gramStart"/>
            <w:r>
              <w:t>.м</w:t>
            </w:r>
            <w:proofErr w:type="gramEnd"/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1031500600339</w:t>
            </w:r>
          </w:p>
          <w:p w:rsidR="00F270B3" w:rsidRDefault="00F270B3" w:rsidP="004C0AC9">
            <w:pPr>
              <w:ind w:firstLine="0"/>
            </w:pPr>
            <w:r>
              <w:t>ИНН 1507002423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>22.12.</w:t>
            </w:r>
          </w:p>
          <w:p w:rsidR="00F270B3" w:rsidRDefault="00F270B3" w:rsidP="004C0AC9">
            <w:pPr>
              <w:ind w:firstLine="0"/>
            </w:pPr>
            <w:r>
              <w:t>2021г.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Расп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r>
              <w:t xml:space="preserve">главы </w:t>
            </w:r>
            <w:proofErr w:type="spellStart"/>
            <w:r>
              <w:t>админ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№486</w:t>
            </w:r>
          </w:p>
          <w:p w:rsidR="00F270B3" w:rsidRDefault="00F270B3" w:rsidP="004C0AC9">
            <w:pPr>
              <w:ind w:firstLine="0"/>
            </w:pPr>
            <w:r>
              <w:t>от07.12.</w:t>
            </w:r>
          </w:p>
          <w:p w:rsidR="00F270B3" w:rsidRDefault="00F270B3" w:rsidP="004C0AC9">
            <w:pPr>
              <w:ind w:firstLine="0"/>
            </w:pPr>
            <w:r>
              <w:t>2021г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местного самоуправления  муниципального образования </w:t>
            </w:r>
            <w:proofErr w:type="spellStart"/>
            <w:r>
              <w:t>Дигорский</w:t>
            </w:r>
            <w:proofErr w:type="spellEnd"/>
            <w:r>
              <w:t xml:space="preserve"> район </w:t>
            </w:r>
            <w:proofErr w:type="spellStart"/>
            <w:r>
              <w:t>РСО-Алания</w:t>
            </w:r>
            <w:proofErr w:type="spellEnd"/>
            <w:r>
              <w:t xml:space="preserve"> 15:09:0202019:710-51--15/037/</w:t>
            </w:r>
          </w:p>
          <w:p w:rsidR="00F270B3" w:rsidRDefault="00F270B3" w:rsidP="004C0AC9">
            <w:pPr>
              <w:ind w:firstLine="0"/>
            </w:pPr>
            <w:r>
              <w:t>2021-6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</w:tr>
      <w:tr w:rsidR="00F270B3" w:rsidTr="004C0AC9">
        <w:trPr>
          <w:trHeight w:val="293"/>
        </w:trPr>
        <w:tc>
          <w:tcPr>
            <w:tcW w:w="568" w:type="dxa"/>
          </w:tcPr>
          <w:p w:rsidR="00F270B3" w:rsidRDefault="00465908" w:rsidP="004C0AC9">
            <w:pPr>
              <w:ind w:firstLine="0"/>
              <w:rPr>
                <w:b/>
              </w:rPr>
            </w:pPr>
            <w:r>
              <w:rPr>
                <w:b/>
              </w:rPr>
              <w:t>77</w:t>
            </w:r>
            <w:r w:rsidR="00F270B3">
              <w:rPr>
                <w:b/>
              </w:rPr>
              <w:t>.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местного самоуправления  муниципального образования </w:t>
            </w:r>
            <w:proofErr w:type="spellStart"/>
            <w:r>
              <w:t>Дигорский</w:t>
            </w:r>
            <w:proofErr w:type="spellEnd"/>
            <w:r>
              <w:t xml:space="preserve"> район </w:t>
            </w:r>
            <w:proofErr w:type="spellStart"/>
            <w:r>
              <w:t>РСО-Алания</w:t>
            </w:r>
            <w:proofErr w:type="spellEnd"/>
          </w:p>
        </w:tc>
        <w:tc>
          <w:tcPr>
            <w:tcW w:w="992" w:type="dxa"/>
          </w:tcPr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r>
              <w:t>Жилое</w:t>
            </w:r>
          </w:p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r>
              <w:t>помещение</w:t>
            </w:r>
          </w:p>
        </w:tc>
        <w:tc>
          <w:tcPr>
            <w:tcW w:w="1560" w:type="dxa"/>
          </w:tcPr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proofErr w:type="spellStart"/>
            <w:r>
              <w:t>РСО-Алания</w:t>
            </w:r>
            <w:proofErr w:type="spellEnd"/>
            <w:r>
              <w:t xml:space="preserve">, </w:t>
            </w:r>
            <w:proofErr w:type="spellStart"/>
            <w:r>
              <w:t>Дигорский</w:t>
            </w:r>
            <w:proofErr w:type="spellEnd"/>
            <w:r>
              <w:t xml:space="preserve"> район, </w:t>
            </w:r>
            <w:proofErr w:type="spellStart"/>
            <w:r>
              <w:t>г</w:t>
            </w:r>
            <w:proofErr w:type="gramStart"/>
            <w:r>
              <w:t>.Д</w:t>
            </w:r>
            <w:proofErr w:type="gramEnd"/>
            <w:r>
              <w:t>игора,ул</w:t>
            </w:r>
            <w:proofErr w:type="spellEnd"/>
            <w:r>
              <w:t>. Тавасиева,   ,</w:t>
            </w:r>
            <w:proofErr w:type="spellStart"/>
            <w:r>
              <w:t>д</w:t>
            </w:r>
            <w:proofErr w:type="spellEnd"/>
            <w:r>
              <w:t xml:space="preserve"> 8,кв 8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15:05:0050229:59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800000/00/635555,72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Жилое,2эт. 46,1кв</w:t>
            </w:r>
            <w:proofErr w:type="gramStart"/>
            <w:r>
              <w:t>.м</w:t>
            </w:r>
            <w:proofErr w:type="gramEnd"/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1031500600339</w:t>
            </w:r>
          </w:p>
          <w:p w:rsidR="00F270B3" w:rsidRDefault="00F270B3" w:rsidP="004C0AC9">
            <w:pPr>
              <w:ind w:firstLine="0"/>
            </w:pPr>
            <w:r>
              <w:t>ИНН 1507002423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Расп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r>
              <w:t xml:space="preserve">главы </w:t>
            </w:r>
            <w:proofErr w:type="spellStart"/>
            <w:r>
              <w:t>админ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№486</w:t>
            </w:r>
          </w:p>
          <w:p w:rsidR="00F270B3" w:rsidRDefault="00F270B3" w:rsidP="004C0AC9">
            <w:pPr>
              <w:ind w:firstLine="0"/>
            </w:pPr>
            <w:r>
              <w:t>от07.12.</w:t>
            </w:r>
          </w:p>
          <w:p w:rsidR="00F270B3" w:rsidRDefault="00F270B3" w:rsidP="004C0AC9">
            <w:pPr>
              <w:ind w:firstLine="0"/>
            </w:pPr>
            <w:r>
              <w:t>2021г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местного самоуправления  муниципального образования </w:t>
            </w:r>
            <w:proofErr w:type="spellStart"/>
            <w:r>
              <w:t>Дигорский</w:t>
            </w:r>
            <w:proofErr w:type="spellEnd"/>
            <w:r>
              <w:t xml:space="preserve"> район </w:t>
            </w:r>
            <w:proofErr w:type="spellStart"/>
            <w:r>
              <w:t>РСО-Алания</w:t>
            </w:r>
            <w:proofErr w:type="spellEnd"/>
            <w:r>
              <w:t xml:space="preserve"> 15:05:0050229:59-51--15/037/</w:t>
            </w:r>
          </w:p>
          <w:p w:rsidR="00F270B3" w:rsidRDefault="00F270B3" w:rsidP="004C0AC9">
            <w:pPr>
              <w:ind w:firstLine="0"/>
            </w:pPr>
            <w:r>
              <w:t>2021-6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</w:tr>
      <w:tr w:rsidR="00F270B3" w:rsidTr="004C0AC9">
        <w:trPr>
          <w:trHeight w:val="293"/>
        </w:trPr>
        <w:tc>
          <w:tcPr>
            <w:tcW w:w="568" w:type="dxa"/>
          </w:tcPr>
          <w:p w:rsidR="00F270B3" w:rsidRDefault="00465908" w:rsidP="004C0AC9">
            <w:pPr>
              <w:ind w:firstLine="0"/>
              <w:rPr>
                <w:b/>
              </w:rPr>
            </w:pPr>
            <w:r>
              <w:rPr>
                <w:b/>
              </w:rPr>
              <w:t>78.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местного самоуправления  </w:t>
            </w:r>
            <w:r>
              <w:lastRenderedPageBreak/>
              <w:t xml:space="preserve">муниципального образования </w:t>
            </w:r>
            <w:proofErr w:type="spellStart"/>
            <w:r>
              <w:t>Дигорский</w:t>
            </w:r>
            <w:proofErr w:type="spellEnd"/>
            <w:r>
              <w:t xml:space="preserve"> район </w:t>
            </w:r>
            <w:proofErr w:type="spellStart"/>
            <w:r>
              <w:t>РСО-Алания</w:t>
            </w:r>
            <w:proofErr w:type="spellEnd"/>
          </w:p>
        </w:tc>
        <w:tc>
          <w:tcPr>
            <w:tcW w:w="992" w:type="dxa"/>
          </w:tcPr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r>
              <w:lastRenderedPageBreak/>
              <w:t>Жилое</w:t>
            </w:r>
          </w:p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r>
              <w:t>Помещ</w:t>
            </w:r>
            <w:r>
              <w:lastRenderedPageBreak/>
              <w:t>ение</w:t>
            </w:r>
          </w:p>
        </w:tc>
        <w:tc>
          <w:tcPr>
            <w:tcW w:w="1560" w:type="dxa"/>
          </w:tcPr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proofErr w:type="spellStart"/>
            <w:r>
              <w:lastRenderedPageBreak/>
              <w:t>РСО-Алания</w:t>
            </w:r>
            <w:proofErr w:type="spellEnd"/>
            <w:r>
              <w:t xml:space="preserve">, </w:t>
            </w:r>
            <w:proofErr w:type="spellStart"/>
            <w:r>
              <w:t>Дигорский</w:t>
            </w:r>
            <w:proofErr w:type="spellEnd"/>
            <w:r>
              <w:t xml:space="preserve"> </w:t>
            </w:r>
            <w:r>
              <w:lastRenderedPageBreak/>
              <w:t xml:space="preserve">район, </w:t>
            </w:r>
            <w:proofErr w:type="spellStart"/>
            <w:r>
              <w:t>г</w:t>
            </w:r>
            <w:proofErr w:type="gramStart"/>
            <w:r>
              <w:t>.Д</w:t>
            </w:r>
            <w:proofErr w:type="gramEnd"/>
            <w:r>
              <w:t>игора,ул</w:t>
            </w:r>
            <w:proofErr w:type="spellEnd"/>
            <w:r>
              <w:t xml:space="preserve">. </w:t>
            </w:r>
            <w:proofErr w:type="spellStart"/>
            <w:r>
              <w:t>Малиева</w:t>
            </w:r>
            <w:proofErr w:type="spellEnd"/>
            <w:r>
              <w:t>,      ,</w:t>
            </w:r>
            <w:proofErr w:type="spellStart"/>
            <w:r>
              <w:t>д</w:t>
            </w:r>
            <w:proofErr w:type="spellEnd"/>
            <w:r>
              <w:t xml:space="preserve"> 1,кв 53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lastRenderedPageBreak/>
              <w:t>15:05:005023</w:t>
            </w:r>
            <w:r>
              <w:lastRenderedPageBreak/>
              <w:t>1:1255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lastRenderedPageBreak/>
              <w:t>800000/00/</w:t>
            </w:r>
            <w:r>
              <w:lastRenderedPageBreak/>
              <w:t>635555,72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Жилое,4эт. 45,8 кв</w:t>
            </w:r>
            <w:proofErr w:type="gramStart"/>
            <w:r>
              <w:t>.м</w:t>
            </w:r>
            <w:proofErr w:type="gramEnd"/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1031500600339</w:t>
            </w:r>
          </w:p>
          <w:p w:rsidR="00F270B3" w:rsidRDefault="00F270B3" w:rsidP="004C0AC9">
            <w:pPr>
              <w:ind w:firstLine="0"/>
            </w:pPr>
            <w:r>
              <w:lastRenderedPageBreak/>
              <w:t>ИНН 1507002423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Расп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r>
              <w:t xml:space="preserve">главы </w:t>
            </w:r>
            <w:proofErr w:type="spellStart"/>
            <w:r>
              <w:t>админ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lastRenderedPageBreak/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№486</w:t>
            </w:r>
          </w:p>
          <w:p w:rsidR="00F270B3" w:rsidRDefault="00F270B3" w:rsidP="004C0AC9">
            <w:pPr>
              <w:ind w:firstLine="0"/>
            </w:pPr>
            <w:r>
              <w:t>от07.12.</w:t>
            </w:r>
          </w:p>
          <w:p w:rsidR="00F270B3" w:rsidRDefault="00F270B3" w:rsidP="004C0AC9">
            <w:pPr>
              <w:ind w:firstLine="0"/>
            </w:pPr>
            <w:r>
              <w:t>2021г.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местного </w:t>
            </w:r>
            <w:r>
              <w:lastRenderedPageBreak/>
              <w:t xml:space="preserve">самоуправления  муниципального образования </w:t>
            </w:r>
            <w:proofErr w:type="spellStart"/>
            <w:r>
              <w:t>Дигорский</w:t>
            </w:r>
            <w:proofErr w:type="spellEnd"/>
            <w:r>
              <w:t xml:space="preserve"> район </w:t>
            </w:r>
            <w:proofErr w:type="spellStart"/>
            <w:r>
              <w:t>РСО-Алания</w:t>
            </w:r>
            <w:proofErr w:type="spellEnd"/>
            <w:r>
              <w:t xml:space="preserve"> 15:05:0050231:1255-15/037/</w:t>
            </w:r>
          </w:p>
          <w:p w:rsidR="00F270B3" w:rsidRDefault="00F270B3" w:rsidP="004C0AC9">
            <w:pPr>
              <w:ind w:firstLine="0"/>
            </w:pPr>
            <w:r>
              <w:t>2021-6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</w:tr>
      <w:tr w:rsidR="00F270B3" w:rsidTr="004C0AC9">
        <w:trPr>
          <w:trHeight w:val="293"/>
        </w:trPr>
        <w:tc>
          <w:tcPr>
            <w:tcW w:w="568" w:type="dxa"/>
          </w:tcPr>
          <w:p w:rsidR="00F270B3" w:rsidRDefault="00465908" w:rsidP="004C0AC9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79.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местного самоуправления  муниципального образования </w:t>
            </w:r>
            <w:proofErr w:type="spellStart"/>
            <w:r>
              <w:t>Дигорский</w:t>
            </w:r>
            <w:proofErr w:type="spellEnd"/>
            <w:r>
              <w:t xml:space="preserve"> район </w:t>
            </w:r>
            <w:proofErr w:type="spellStart"/>
            <w:r>
              <w:t>РСО-Алания</w:t>
            </w:r>
            <w:proofErr w:type="spellEnd"/>
          </w:p>
        </w:tc>
        <w:tc>
          <w:tcPr>
            <w:tcW w:w="992" w:type="dxa"/>
          </w:tcPr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r>
              <w:t>Жилое</w:t>
            </w:r>
          </w:p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r>
              <w:t>Помещение</w:t>
            </w:r>
          </w:p>
        </w:tc>
        <w:tc>
          <w:tcPr>
            <w:tcW w:w="1560" w:type="dxa"/>
          </w:tcPr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proofErr w:type="spellStart"/>
            <w:r>
              <w:t>РСО-Алания</w:t>
            </w:r>
            <w:proofErr w:type="spellEnd"/>
            <w:r>
              <w:t xml:space="preserve">, </w:t>
            </w:r>
            <w:proofErr w:type="spellStart"/>
            <w:r>
              <w:t>Дигорский</w:t>
            </w:r>
            <w:proofErr w:type="spellEnd"/>
            <w:r>
              <w:t xml:space="preserve"> район, </w:t>
            </w:r>
            <w:proofErr w:type="spellStart"/>
            <w:r>
              <w:t>г</w:t>
            </w:r>
            <w:proofErr w:type="gramStart"/>
            <w:r>
              <w:t>.Д</w:t>
            </w:r>
            <w:proofErr w:type="gramEnd"/>
            <w:r>
              <w:t>игора,ул</w:t>
            </w:r>
            <w:proofErr w:type="spellEnd"/>
            <w:r>
              <w:t>. Молодежная,      ,</w:t>
            </w:r>
            <w:proofErr w:type="spellStart"/>
            <w:r>
              <w:t>д</w:t>
            </w:r>
            <w:proofErr w:type="spellEnd"/>
            <w:r>
              <w:t xml:space="preserve"> 1,кв 5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15:05:0050230:126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900000/00/735000,00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Жилое,2эт. 24,3 кв</w:t>
            </w:r>
            <w:proofErr w:type="gramStart"/>
            <w:r>
              <w:t>.м</w:t>
            </w:r>
            <w:proofErr w:type="gramEnd"/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1031500600339</w:t>
            </w:r>
          </w:p>
          <w:p w:rsidR="00F270B3" w:rsidRDefault="00F270B3" w:rsidP="004C0AC9">
            <w:pPr>
              <w:ind w:firstLine="0"/>
            </w:pPr>
            <w:r>
              <w:t>ИНН 1507002423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Расп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r>
              <w:t xml:space="preserve">главы </w:t>
            </w:r>
            <w:proofErr w:type="spellStart"/>
            <w:r>
              <w:t>админ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№486</w:t>
            </w:r>
          </w:p>
          <w:p w:rsidR="00F270B3" w:rsidRDefault="00F270B3" w:rsidP="004C0AC9">
            <w:pPr>
              <w:ind w:firstLine="0"/>
            </w:pPr>
            <w:r>
              <w:t>от07.12.</w:t>
            </w:r>
          </w:p>
          <w:p w:rsidR="00F270B3" w:rsidRDefault="00F270B3" w:rsidP="004C0AC9">
            <w:pPr>
              <w:ind w:firstLine="0"/>
            </w:pPr>
            <w:r>
              <w:t>2021г.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местного самоуправления  муниципального образования </w:t>
            </w:r>
            <w:proofErr w:type="spellStart"/>
            <w:r>
              <w:t>Дигорский</w:t>
            </w:r>
            <w:proofErr w:type="spellEnd"/>
            <w:r>
              <w:t xml:space="preserve"> район </w:t>
            </w:r>
            <w:proofErr w:type="spellStart"/>
            <w:r>
              <w:t>РСО-Алания</w:t>
            </w:r>
            <w:proofErr w:type="spellEnd"/>
            <w:r>
              <w:t xml:space="preserve"> 15:05:0050230:126-15/037/</w:t>
            </w:r>
          </w:p>
          <w:p w:rsidR="00F270B3" w:rsidRDefault="00F270B3" w:rsidP="004C0AC9">
            <w:pPr>
              <w:ind w:firstLine="0"/>
            </w:pPr>
            <w:r>
              <w:t>2021-6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</w:tr>
      <w:tr w:rsidR="00F270B3" w:rsidTr="004C0AC9">
        <w:trPr>
          <w:trHeight w:val="293"/>
        </w:trPr>
        <w:tc>
          <w:tcPr>
            <w:tcW w:w="568" w:type="dxa"/>
          </w:tcPr>
          <w:p w:rsidR="00F270B3" w:rsidRDefault="008F7430" w:rsidP="004C0AC9">
            <w:pPr>
              <w:ind w:firstLine="0"/>
              <w:rPr>
                <w:b/>
              </w:rPr>
            </w:pPr>
            <w:r>
              <w:rPr>
                <w:b/>
              </w:rPr>
              <w:t>8</w:t>
            </w:r>
            <w:r w:rsidR="00465908">
              <w:rPr>
                <w:b/>
              </w:rPr>
              <w:t>0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местного самоуправления  муниципального образования </w:t>
            </w:r>
            <w:proofErr w:type="spellStart"/>
            <w:r>
              <w:t>Дигорский</w:t>
            </w:r>
            <w:proofErr w:type="spellEnd"/>
            <w:r>
              <w:t xml:space="preserve"> район </w:t>
            </w:r>
            <w:proofErr w:type="spellStart"/>
            <w:r>
              <w:t>РСО-Алания</w:t>
            </w:r>
            <w:proofErr w:type="spellEnd"/>
          </w:p>
        </w:tc>
        <w:tc>
          <w:tcPr>
            <w:tcW w:w="992" w:type="dxa"/>
          </w:tcPr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r>
              <w:t>Жилое</w:t>
            </w:r>
          </w:p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r>
              <w:t>Помещение</w:t>
            </w:r>
          </w:p>
        </w:tc>
        <w:tc>
          <w:tcPr>
            <w:tcW w:w="1560" w:type="dxa"/>
          </w:tcPr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proofErr w:type="spellStart"/>
            <w:r>
              <w:t>РСО-Алания</w:t>
            </w:r>
            <w:proofErr w:type="spellEnd"/>
            <w:r>
              <w:t xml:space="preserve">, </w:t>
            </w:r>
            <w:proofErr w:type="spellStart"/>
            <w:r>
              <w:t>Дигорский</w:t>
            </w:r>
            <w:proofErr w:type="spellEnd"/>
            <w:r>
              <w:t xml:space="preserve"> район, </w:t>
            </w:r>
            <w:proofErr w:type="spellStart"/>
            <w:r>
              <w:t>г</w:t>
            </w:r>
            <w:proofErr w:type="gramStart"/>
            <w:r>
              <w:t>.Д</w:t>
            </w:r>
            <w:proofErr w:type="gramEnd"/>
            <w:r>
              <w:t>игора,ул</w:t>
            </w:r>
            <w:proofErr w:type="spellEnd"/>
            <w:r>
              <w:t>. Тавасиева,      ,</w:t>
            </w:r>
            <w:proofErr w:type="spellStart"/>
            <w:r>
              <w:t>д</w:t>
            </w:r>
            <w:proofErr w:type="spellEnd"/>
            <w:r>
              <w:t xml:space="preserve"> 8,кв 6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15:05:0050229:58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700000/00/530000,00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  <w:r>
              <w:t>Жилое,2эт. 52,5 кв</w:t>
            </w:r>
            <w:proofErr w:type="gramStart"/>
            <w:r>
              <w:t>.м</w:t>
            </w:r>
            <w:proofErr w:type="gramEnd"/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1031500600339</w:t>
            </w:r>
          </w:p>
          <w:p w:rsidR="00F270B3" w:rsidRDefault="00F270B3" w:rsidP="004C0AC9">
            <w:pPr>
              <w:ind w:firstLine="0"/>
            </w:pPr>
            <w:r>
              <w:t>ИНН 1507002423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Расп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r>
              <w:t xml:space="preserve">главы </w:t>
            </w:r>
            <w:proofErr w:type="spellStart"/>
            <w:r>
              <w:t>админ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№486</w:t>
            </w:r>
          </w:p>
          <w:p w:rsidR="00F270B3" w:rsidRDefault="00F270B3" w:rsidP="004C0AC9">
            <w:pPr>
              <w:ind w:firstLine="0"/>
            </w:pPr>
            <w:r>
              <w:t>от07.12.</w:t>
            </w:r>
          </w:p>
          <w:p w:rsidR="00F270B3" w:rsidRDefault="00F270B3" w:rsidP="004C0AC9">
            <w:pPr>
              <w:ind w:firstLine="0"/>
            </w:pPr>
            <w:r>
              <w:t>2021г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местного самоуправления  муниципального образования </w:t>
            </w:r>
            <w:proofErr w:type="spellStart"/>
            <w:r>
              <w:t>Дигорский</w:t>
            </w:r>
            <w:proofErr w:type="spellEnd"/>
            <w:r>
              <w:t xml:space="preserve"> район </w:t>
            </w:r>
            <w:proofErr w:type="spellStart"/>
            <w:r>
              <w:t>РСО-</w:t>
            </w:r>
            <w:r>
              <w:lastRenderedPageBreak/>
              <w:t>Алания</w:t>
            </w:r>
            <w:proofErr w:type="spellEnd"/>
            <w:r>
              <w:t xml:space="preserve"> 15:05:0050229:58-15/037/</w:t>
            </w:r>
          </w:p>
          <w:p w:rsidR="00F270B3" w:rsidRDefault="00F270B3" w:rsidP="004C0AC9">
            <w:pPr>
              <w:ind w:firstLine="0"/>
            </w:pPr>
            <w:r>
              <w:t>2021-6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</w:tr>
      <w:tr w:rsidR="00F270B3" w:rsidTr="004C0AC9">
        <w:trPr>
          <w:trHeight w:val="293"/>
        </w:trPr>
        <w:tc>
          <w:tcPr>
            <w:tcW w:w="568" w:type="dxa"/>
          </w:tcPr>
          <w:p w:rsidR="00F270B3" w:rsidRDefault="008F7430" w:rsidP="004C0AC9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465908">
              <w:rPr>
                <w:b/>
              </w:rPr>
              <w:t>1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местного самоуправления  муниципального образования </w:t>
            </w:r>
            <w:proofErr w:type="spellStart"/>
            <w:r>
              <w:t>Дигорский</w:t>
            </w:r>
            <w:proofErr w:type="spellEnd"/>
            <w:r>
              <w:t xml:space="preserve"> район </w:t>
            </w:r>
            <w:proofErr w:type="spellStart"/>
            <w:r>
              <w:t>РСО-Алания</w:t>
            </w:r>
            <w:proofErr w:type="spellEnd"/>
          </w:p>
        </w:tc>
        <w:tc>
          <w:tcPr>
            <w:tcW w:w="992" w:type="dxa"/>
          </w:tcPr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r>
              <w:t>Жилое</w:t>
            </w:r>
          </w:p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r>
              <w:t>Помещение</w:t>
            </w:r>
          </w:p>
        </w:tc>
        <w:tc>
          <w:tcPr>
            <w:tcW w:w="1560" w:type="dxa"/>
          </w:tcPr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proofErr w:type="spellStart"/>
            <w:r>
              <w:t>РСО-Алания</w:t>
            </w:r>
            <w:proofErr w:type="spellEnd"/>
            <w:r>
              <w:t xml:space="preserve">, </w:t>
            </w:r>
            <w:proofErr w:type="spellStart"/>
            <w:r>
              <w:t>Дигорский</w:t>
            </w:r>
            <w:proofErr w:type="spellEnd"/>
            <w:r>
              <w:t xml:space="preserve"> район, </w:t>
            </w:r>
            <w:proofErr w:type="spellStart"/>
            <w:r>
              <w:t>г</w:t>
            </w:r>
            <w:proofErr w:type="gramStart"/>
            <w:r>
              <w:t>.Д</w:t>
            </w:r>
            <w:proofErr w:type="gramEnd"/>
            <w:r>
              <w:t>игора,ул</w:t>
            </w:r>
            <w:proofErr w:type="spellEnd"/>
            <w:r>
              <w:t>. Тавасиева,      ,</w:t>
            </w:r>
            <w:proofErr w:type="spellStart"/>
            <w:r>
              <w:t>д</w:t>
            </w:r>
            <w:proofErr w:type="spellEnd"/>
            <w:r>
              <w:t xml:space="preserve"> 1,кв 25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15:05:00502:30:106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700000/00/528762,16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1031500600339</w:t>
            </w:r>
          </w:p>
          <w:p w:rsidR="00F270B3" w:rsidRDefault="00F270B3" w:rsidP="004C0AC9">
            <w:pPr>
              <w:ind w:firstLine="0"/>
            </w:pPr>
            <w:r>
              <w:t>ИНН 1507002423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Расп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r>
              <w:t xml:space="preserve">главы </w:t>
            </w:r>
            <w:proofErr w:type="spellStart"/>
            <w:r>
              <w:t>админ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№486</w:t>
            </w:r>
          </w:p>
          <w:p w:rsidR="00F270B3" w:rsidRDefault="00F270B3" w:rsidP="004C0AC9">
            <w:pPr>
              <w:ind w:firstLine="0"/>
            </w:pPr>
            <w:r>
              <w:t>от07.12.</w:t>
            </w:r>
          </w:p>
          <w:p w:rsidR="00F270B3" w:rsidRDefault="00F270B3" w:rsidP="004C0AC9">
            <w:pPr>
              <w:ind w:firstLine="0"/>
            </w:pPr>
            <w:r>
              <w:t>2021г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местного самоуправления  муниципального образования </w:t>
            </w:r>
            <w:proofErr w:type="spellStart"/>
            <w:r>
              <w:t>Дигорский</w:t>
            </w:r>
            <w:proofErr w:type="spellEnd"/>
            <w:r>
              <w:t xml:space="preserve"> район </w:t>
            </w:r>
            <w:proofErr w:type="spellStart"/>
            <w:r>
              <w:t>РСО-Алания</w:t>
            </w:r>
            <w:proofErr w:type="spellEnd"/>
            <w:r>
              <w:t xml:space="preserve"> 15:05:0050230:106-15/037/</w:t>
            </w:r>
          </w:p>
          <w:p w:rsidR="00F270B3" w:rsidRDefault="00F270B3" w:rsidP="004C0AC9">
            <w:pPr>
              <w:ind w:firstLine="0"/>
            </w:pPr>
            <w:r>
              <w:t>2021-6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</w:tr>
      <w:tr w:rsidR="00F270B3" w:rsidTr="004C0AC9">
        <w:trPr>
          <w:trHeight w:val="293"/>
        </w:trPr>
        <w:tc>
          <w:tcPr>
            <w:tcW w:w="568" w:type="dxa"/>
          </w:tcPr>
          <w:p w:rsidR="00F270B3" w:rsidRDefault="008F7430" w:rsidP="004C0AC9">
            <w:pPr>
              <w:ind w:firstLine="0"/>
              <w:rPr>
                <w:b/>
              </w:rPr>
            </w:pPr>
            <w:r>
              <w:rPr>
                <w:b/>
              </w:rPr>
              <w:t>8</w:t>
            </w:r>
            <w:r w:rsidR="00465908">
              <w:rPr>
                <w:b/>
              </w:rPr>
              <w:t>2</w:t>
            </w:r>
          </w:p>
        </w:tc>
        <w:tc>
          <w:tcPr>
            <w:tcW w:w="1984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местного самоуправления  муниципального образования </w:t>
            </w:r>
            <w:proofErr w:type="spellStart"/>
            <w:r>
              <w:t>Дигорский</w:t>
            </w:r>
            <w:proofErr w:type="spellEnd"/>
            <w:r>
              <w:t xml:space="preserve"> район </w:t>
            </w:r>
            <w:proofErr w:type="spellStart"/>
            <w:r>
              <w:t>РСО-Алания</w:t>
            </w:r>
            <w:proofErr w:type="spellEnd"/>
          </w:p>
        </w:tc>
        <w:tc>
          <w:tcPr>
            <w:tcW w:w="992" w:type="dxa"/>
          </w:tcPr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r>
              <w:t>Жилое</w:t>
            </w:r>
          </w:p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r>
              <w:t>Помещение</w:t>
            </w:r>
          </w:p>
        </w:tc>
        <w:tc>
          <w:tcPr>
            <w:tcW w:w="1560" w:type="dxa"/>
          </w:tcPr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proofErr w:type="spellStart"/>
            <w:r>
              <w:t>РСО-Алания</w:t>
            </w:r>
            <w:proofErr w:type="spellEnd"/>
            <w:r>
              <w:t xml:space="preserve">, </w:t>
            </w:r>
            <w:proofErr w:type="spellStart"/>
            <w:r>
              <w:t>Дигорский</w:t>
            </w:r>
            <w:proofErr w:type="spellEnd"/>
            <w:r>
              <w:t xml:space="preserve"> район, </w:t>
            </w:r>
            <w:proofErr w:type="spellStart"/>
            <w:r>
              <w:t>г</w:t>
            </w:r>
            <w:proofErr w:type="gramStart"/>
            <w:r>
              <w:t>.Д</w:t>
            </w:r>
            <w:proofErr w:type="gramEnd"/>
            <w:r>
              <w:t>игора,ул</w:t>
            </w:r>
            <w:proofErr w:type="spellEnd"/>
            <w:r>
              <w:t xml:space="preserve">. </w:t>
            </w:r>
            <w:proofErr w:type="spellStart"/>
            <w:r>
              <w:t>Малиева</w:t>
            </w:r>
            <w:proofErr w:type="spellEnd"/>
            <w:r>
              <w:t>,      ,</w:t>
            </w:r>
            <w:proofErr w:type="spellStart"/>
            <w:r>
              <w:t>д</w:t>
            </w:r>
            <w:proofErr w:type="spellEnd"/>
            <w:r>
              <w:t xml:space="preserve"> 2,кв 35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t>15:05:0050231:3486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800000/00/635346,84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1031500600339</w:t>
            </w:r>
          </w:p>
          <w:p w:rsidR="00F270B3" w:rsidRDefault="00F270B3" w:rsidP="004C0AC9">
            <w:pPr>
              <w:ind w:firstLine="0"/>
            </w:pPr>
            <w:r>
              <w:t>ИНН 1507002423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Расп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r>
              <w:t xml:space="preserve">главы </w:t>
            </w:r>
            <w:proofErr w:type="spellStart"/>
            <w:r>
              <w:t>админ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№486</w:t>
            </w:r>
          </w:p>
          <w:p w:rsidR="00F270B3" w:rsidRDefault="00F270B3" w:rsidP="004C0AC9">
            <w:pPr>
              <w:ind w:firstLine="0"/>
            </w:pPr>
            <w:r>
              <w:t>от07.12.</w:t>
            </w:r>
          </w:p>
          <w:p w:rsidR="00F270B3" w:rsidRDefault="00F270B3" w:rsidP="004C0AC9">
            <w:pPr>
              <w:ind w:firstLine="0"/>
            </w:pPr>
            <w:r>
              <w:t>2021г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Администрация местного самоуправления  муниципального образования </w:t>
            </w:r>
            <w:proofErr w:type="spellStart"/>
            <w:r>
              <w:t>Дигорский</w:t>
            </w:r>
            <w:proofErr w:type="spellEnd"/>
            <w:r>
              <w:t xml:space="preserve"> район </w:t>
            </w:r>
            <w:proofErr w:type="spellStart"/>
            <w:r>
              <w:t>РСО-Алания</w:t>
            </w:r>
            <w:proofErr w:type="spellEnd"/>
            <w:r>
              <w:t xml:space="preserve"> 15:05:0050230:106-15/037/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</w:tr>
      <w:tr w:rsidR="00453548" w:rsidTr="004C0AC9">
        <w:trPr>
          <w:trHeight w:val="656"/>
        </w:trPr>
        <w:tc>
          <w:tcPr>
            <w:tcW w:w="568" w:type="dxa"/>
          </w:tcPr>
          <w:p w:rsidR="00453548" w:rsidRDefault="00453548" w:rsidP="004C0AC9">
            <w:pPr>
              <w:ind w:firstLine="0"/>
              <w:rPr>
                <w:b/>
              </w:rPr>
            </w:pPr>
            <w:r>
              <w:rPr>
                <w:b/>
              </w:rPr>
              <w:t>8</w:t>
            </w:r>
            <w:r w:rsidR="00465908">
              <w:rPr>
                <w:b/>
              </w:rPr>
              <w:t>3</w:t>
            </w:r>
          </w:p>
        </w:tc>
        <w:tc>
          <w:tcPr>
            <w:tcW w:w="1984" w:type="dxa"/>
          </w:tcPr>
          <w:p w:rsidR="00453548" w:rsidRPr="00E926E0" w:rsidRDefault="00453548" w:rsidP="004C0AC9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Нежилое здание»Детский сад на 120 мест в с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арман </w:t>
            </w:r>
            <w:proofErr w:type="spellStart"/>
            <w:r>
              <w:rPr>
                <w:color w:val="000000"/>
                <w:sz w:val="24"/>
                <w:szCs w:val="24"/>
              </w:rPr>
              <w:t>Синдзикау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Дигорского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района </w:t>
            </w:r>
            <w:proofErr w:type="spellStart"/>
            <w:r>
              <w:rPr>
                <w:color w:val="000000"/>
                <w:sz w:val="24"/>
                <w:szCs w:val="24"/>
              </w:rPr>
              <w:t>РСО-Алания</w:t>
            </w:r>
            <w:proofErr w:type="spellEnd"/>
          </w:p>
        </w:tc>
        <w:tc>
          <w:tcPr>
            <w:tcW w:w="992" w:type="dxa"/>
          </w:tcPr>
          <w:p w:rsidR="00453548" w:rsidRDefault="00453548" w:rsidP="004C0AC9">
            <w:pPr>
              <w:ind w:firstLine="0"/>
            </w:pPr>
            <w:r>
              <w:lastRenderedPageBreak/>
              <w:t>Административное здание</w:t>
            </w:r>
          </w:p>
        </w:tc>
        <w:tc>
          <w:tcPr>
            <w:tcW w:w="1560" w:type="dxa"/>
          </w:tcPr>
          <w:p w:rsidR="00453548" w:rsidRPr="00E926E0" w:rsidRDefault="00453548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  <w:rPr>
                <w:color w:val="000000"/>
                <w:sz w:val="24"/>
                <w:szCs w:val="24"/>
              </w:rPr>
            </w:pPr>
            <w:r>
              <w:t xml:space="preserve">с. </w:t>
            </w:r>
            <w:proofErr w:type="spellStart"/>
            <w:r>
              <w:t>Карман-Синдзикау</w:t>
            </w:r>
            <w:proofErr w:type="spellEnd"/>
            <w:r>
              <w:t>, ул. К.Хетагурова</w:t>
            </w:r>
            <w:r>
              <w:lastRenderedPageBreak/>
              <w:t>,135, б</w:t>
            </w:r>
          </w:p>
        </w:tc>
        <w:tc>
          <w:tcPr>
            <w:tcW w:w="708" w:type="dxa"/>
          </w:tcPr>
          <w:p w:rsidR="00453548" w:rsidRPr="00E926E0" w:rsidRDefault="00453548" w:rsidP="004C0AC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15:05:00701</w:t>
            </w:r>
            <w:r w:rsidRPr="00E926E0">
              <w:rPr>
                <w:sz w:val="24"/>
                <w:szCs w:val="24"/>
              </w:rPr>
              <w:t>:5</w:t>
            </w:r>
            <w:r>
              <w:rPr>
                <w:sz w:val="24"/>
                <w:szCs w:val="24"/>
              </w:rPr>
              <w:t>1:134</w:t>
            </w:r>
          </w:p>
        </w:tc>
        <w:tc>
          <w:tcPr>
            <w:tcW w:w="567" w:type="dxa"/>
          </w:tcPr>
          <w:p w:rsidR="00453548" w:rsidRDefault="00453548" w:rsidP="004C0AC9">
            <w:pPr>
              <w:ind w:firstLine="0"/>
            </w:pPr>
            <w:r>
              <w:t>90512000,00/905</w:t>
            </w:r>
            <w:r>
              <w:lastRenderedPageBreak/>
              <w:t>12000,00</w:t>
            </w:r>
          </w:p>
        </w:tc>
        <w:tc>
          <w:tcPr>
            <w:tcW w:w="567" w:type="dxa"/>
          </w:tcPr>
          <w:p w:rsidR="00453548" w:rsidRDefault="00453548" w:rsidP="00453548">
            <w:pPr>
              <w:ind w:firstLine="0"/>
            </w:pPr>
            <w:r>
              <w:lastRenderedPageBreak/>
              <w:t>20</w:t>
            </w:r>
          </w:p>
          <w:p w:rsidR="00453548" w:rsidRDefault="00453548" w:rsidP="00453548">
            <w:pPr>
              <w:ind w:firstLine="0"/>
            </w:pPr>
            <w:r>
              <w:t>22</w:t>
            </w:r>
          </w:p>
        </w:tc>
        <w:tc>
          <w:tcPr>
            <w:tcW w:w="1418" w:type="dxa"/>
          </w:tcPr>
          <w:p w:rsidR="00453548" w:rsidRDefault="00453548" w:rsidP="004C0AC9">
            <w:pPr>
              <w:ind w:firstLine="0"/>
            </w:pPr>
            <w:r>
              <w:t>Нежилое здание</w:t>
            </w:r>
            <w:proofErr w:type="gramStart"/>
            <w:r>
              <w:t>,э</w:t>
            </w:r>
            <w:proofErr w:type="gramEnd"/>
            <w:r>
              <w:t xml:space="preserve">тажей-2,в т.ч.подземный -0,общая </w:t>
            </w:r>
            <w:r>
              <w:lastRenderedPageBreak/>
              <w:t>площадь-1694 кв.м.</w:t>
            </w:r>
          </w:p>
        </w:tc>
        <w:tc>
          <w:tcPr>
            <w:tcW w:w="1417" w:type="dxa"/>
          </w:tcPr>
          <w:p w:rsidR="00453548" w:rsidRDefault="00453548" w:rsidP="004C0AC9">
            <w:pPr>
              <w:ind w:firstLine="0"/>
            </w:pPr>
          </w:p>
        </w:tc>
        <w:tc>
          <w:tcPr>
            <w:tcW w:w="1276" w:type="dxa"/>
          </w:tcPr>
          <w:p w:rsidR="00453548" w:rsidRDefault="00453548" w:rsidP="004C0AC9">
            <w:pPr>
              <w:ind w:firstLine="0"/>
            </w:pPr>
          </w:p>
        </w:tc>
        <w:tc>
          <w:tcPr>
            <w:tcW w:w="992" w:type="dxa"/>
          </w:tcPr>
          <w:p w:rsidR="00453548" w:rsidRDefault="00453548" w:rsidP="004C0AC9">
            <w:pPr>
              <w:ind w:firstLine="0"/>
            </w:pPr>
          </w:p>
        </w:tc>
        <w:tc>
          <w:tcPr>
            <w:tcW w:w="1134" w:type="dxa"/>
          </w:tcPr>
          <w:p w:rsidR="00453548" w:rsidRDefault="00453548" w:rsidP="00453548">
            <w:pPr>
              <w:ind w:firstLine="0"/>
            </w:pPr>
            <w:proofErr w:type="spellStart"/>
            <w:r>
              <w:t>Расп</w:t>
            </w:r>
            <w:proofErr w:type="spellEnd"/>
            <w:r>
              <w:t>.</w:t>
            </w:r>
          </w:p>
          <w:p w:rsidR="00453548" w:rsidRDefault="00453548" w:rsidP="00453548">
            <w:pPr>
              <w:ind w:firstLine="0"/>
            </w:pPr>
            <w:r>
              <w:t xml:space="preserve">главы </w:t>
            </w:r>
            <w:proofErr w:type="spellStart"/>
            <w:r>
              <w:t>админ</w:t>
            </w:r>
            <w:proofErr w:type="spellEnd"/>
            <w:r>
              <w:t>.</w:t>
            </w:r>
          </w:p>
          <w:p w:rsidR="00453548" w:rsidRDefault="00453548" w:rsidP="00453548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453548" w:rsidRDefault="00453548" w:rsidP="00453548">
            <w:pPr>
              <w:ind w:firstLine="0"/>
            </w:pPr>
            <w:r>
              <w:lastRenderedPageBreak/>
              <w:t>№440</w:t>
            </w:r>
          </w:p>
          <w:p w:rsidR="00453548" w:rsidRDefault="00453548" w:rsidP="00453548">
            <w:pPr>
              <w:ind w:firstLine="0"/>
            </w:pPr>
            <w:r>
              <w:t>от22.09.</w:t>
            </w:r>
          </w:p>
          <w:p w:rsidR="00453548" w:rsidRDefault="00453548" w:rsidP="00453548">
            <w:pPr>
              <w:ind w:firstLine="0"/>
            </w:pPr>
            <w:r>
              <w:t>2022г</w:t>
            </w:r>
          </w:p>
        </w:tc>
        <w:tc>
          <w:tcPr>
            <w:tcW w:w="1276" w:type="dxa"/>
          </w:tcPr>
          <w:p w:rsidR="00453548" w:rsidRDefault="00453548" w:rsidP="004C0AC9">
            <w:pPr>
              <w:ind w:firstLine="0"/>
            </w:pPr>
          </w:p>
        </w:tc>
        <w:tc>
          <w:tcPr>
            <w:tcW w:w="1134" w:type="dxa"/>
          </w:tcPr>
          <w:p w:rsidR="00453548" w:rsidRDefault="00453548" w:rsidP="00453548">
            <w:pPr>
              <w:ind w:firstLine="0"/>
            </w:pPr>
            <w:r>
              <w:t>Оперативное</w:t>
            </w:r>
          </w:p>
          <w:p w:rsidR="00453548" w:rsidRDefault="00453548" w:rsidP="00453548">
            <w:pPr>
              <w:ind w:firstLine="0"/>
            </w:pPr>
            <w:r>
              <w:t>Управление</w:t>
            </w:r>
            <w:proofErr w:type="gramStart"/>
            <w:r>
              <w:t>.П</w:t>
            </w:r>
            <w:proofErr w:type="gramEnd"/>
            <w:r>
              <w:t>ост.№447</w:t>
            </w:r>
          </w:p>
          <w:p w:rsidR="00453548" w:rsidRDefault="00453548" w:rsidP="00453548">
            <w:pPr>
              <w:ind w:firstLine="0"/>
            </w:pPr>
            <w:r>
              <w:lastRenderedPageBreak/>
              <w:t>23.09.</w:t>
            </w:r>
          </w:p>
          <w:p w:rsidR="00453548" w:rsidRDefault="00453548" w:rsidP="00453548">
            <w:pPr>
              <w:ind w:firstLine="0"/>
            </w:pPr>
            <w:r>
              <w:t>2022</w:t>
            </w:r>
          </w:p>
        </w:tc>
      </w:tr>
      <w:tr w:rsidR="00F270B3" w:rsidTr="004C0AC9">
        <w:trPr>
          <w:trHeight w:val="656"/>
        </w:trPr>
        <w:tc>
          <w:tcPr>
            <w:tcW w:w="568" w:type="dxa"/>
          </w:tcPr>
          <w:p w:rsidR="00F270B3" w:rsidRDefault="008F7430" w:rsidP="004C0AC9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465908">
              <w:rPr>
                <w:b/>
              </w:rPr>
              <w:t>4</w:t>
            </w:r>
          </w:p>
        </w:tc>
        <w:tc>
          <w:tcPr>
            <w:tcW w:w="1984" w:type="dxa"/>
          </w:tcPr>
          <w:p w:rsidR="00F270B3" w:rsidRPr="00E926E0" w:rsidRDefault="00F270B3" w:rsidP="004C0AC9">
            <w:pPr>
              <w:ind w:firstLine="0"/>
              <w:rPr>
                <w:color w:val="000000"/>
                <w:sz w:val="24"/>
                <w:szCs w:val="24"/>
              </w:rPr>
            </w:pPr>
            <w:r w:rsidRPr="00E926E0"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  <w:r>
              <w:t>Жилое</w:t>
            </w:r>
          </w:p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r>
              <w:t>помещение 40,0 кв</w:t>
            </w:r>
            <w:proofErr w:type="gramStart"/>
            <w:r>
              <w:t>.м</w:t>
            </w:r>
            <w:proofErr w:type="gramEnd"/>
          </w:p>
        </w:tc>
        <w:tc>
          <w:tcPr>
            <w:tcW w:w="1560" w:type="dxa"/>
          </w:tcPr>
          <w:p w:rsidR="00F270B3" w:rsidRDefault="00F270B3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</w:pPr>
            <w:proofErr w:type="spellStart"/>
            <w:r w:rsidRPr="00E926E0">
              <w:rPr>
                <w:color w:val="000000"/>
                <w:sz w:val="24"/>
                <w:szCs w:val="24"/>
              </w:rPr>
              <w:t>РСО-Алания</w:t>
            </w:r>
            <w:proofErr w:type="spellEnd"/>
            <w:r w:rsidRPr="00E926E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26E0">
              <w:rPr>
                <w:color w:val="000000"/>
                <w:sz w:val="24"/>
                <w:szCs w:val="24"/>
              </w:rPr>
              <w:t>Дигорский</w:t>
            </w:r>
            <w:proofErr w:type="spellEnd"/>
            <w:r w:rsidRPr="00E926E0">
              <w:rPr>
                <w:color w:val="000000"/>
                <w:sz w:val="24"/>
                <w:szCs w:val="24"/>
              </w:rPr>
              <w:t xml:space="preserve"> р-н, </w:t>
            </w: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Pr="00E926E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г. Дигора, ул. Тавасиева</w:t>
            </w:r>
            <w:proofErr w:type="gramStart"/>
            <w:r w:rsidRPr="00E926E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д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.9 </w:t>
            </w:r>
            <w:r w:rsidRPr="00E926E0">
              <w:rPr>
                <w:color w:val="000000"/>
                <w:sz w:val="24"/>
                <w:szCs w:val="24"/>
              </w:rPr>
              <w:t xml:space="preserve"> кв.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270B3" w:rsidRDefault="00F270B3" w:rsidP="004C0AC9">
            <w:pPr>
              <w:ind w:firstLine="0"/>
            </w:pPr>
            <w:r>
              <w:rPr>
                <w:sz w:val="24"/>
                <w:szCs w:val="24"/>
              </w:rPr>
              <w:t>15:05:0050230</w:t>
            </w:r>
            <w:r w:rsidRPr="00E926E0">
              <w:rPr>
                <w:sz w:val="24"/>
                <w:szCs w:val="24"/>
              </w:rPr>
              <w:t>:58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  <w:r>
              <w:t>1000000,00</w:t>
            </w:r>
          </w:p>
          <w:p w:rsidR="00F270B3" w:rsidRDefault="00F270B3" w:rsidP="004C0AC9">
            <w:pPr>
              <w:ind w:firstLine="0"/>
            </w:pPr>
            <w:r>
              <w:t>/819444,30</w:t>
            </w:r>
          </w:p>
        </w:tc>
        <w:tc>
          <w:tcPr>
            <w:tcW w:w="567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418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417" w:type="dxa"/>
          </w:tcPr>
          <w:p w:rsidR="00F270B3" w:rsidRDefault="00F270B3" w:rsidP="004C0AC9">
            <w:pPr>
              <w:ind w:firstLine="0"/>
            </w:pPr>
            <w:r>
              <w:t>ОГРН 1031500600339</w:t>
            </w:r>
          </w:p>
          <w:p w:rsidR="00F270B3" w:rsidRDefault="00F270B3" w:rsidP="004C0AC9">
            <w:pPr>
              <w:ind w:firstLine="0"/>
            </w:pPr>
            <w:r>
              <w:t>ИНН 1507002423</w:t>
            </w:r>
          </w:p>
          <w:p w:rsidR="00F270B3" w:rsidRDefault="00F270B3" w:rsidP="004C0AC9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992" w:type="dxa"/>
          </w:tcPr>
          <w:p w:rsidR="00F270B3" w:rsidRDefault="00F270B3" w:rsidP="004C0AC9">
            <w:pPr>
              <w:ind w:firstLine="0"/>
            </w:pP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  <w:proofErr w:type="spellStart"/>
            <w:r>
              <w:t>Расп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r>
              <w:t xml:space="preserve">главы </w:t>
            </w:r>
            <w:proofErr w:type="spellStart"/>
            <w:r>
              <w:t>админ</w:t>
            </w:r>
            <w:proofErr w:type="spellEnd"/>
            <w:r>
              <w:t>.</w:t>
            </w:r>
          </w:p>
          <w:p w:rsidR="00F270B3" w:rsidRDefault="00F270B3" w:rsidP="004C0AC9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F270B3" w:rsidRDefault="00F270B3" w:rsidP="004C0AC9">
            <w:pPr>
              <w:ind w:firstLine="0"/>
            </w:pPr>
            <w:r>
              <w:t>№364</w:t>
            </w:r>
          </w:p>
          <w:p w:rsidR="00F270B3" w:rsidRDefault="00F270B3" w:rsidP="004C0AC9">
            <w:pPr>
              <w:ind w:firstLine="0"/>
            </w:pPr>
            <w:r>
              <w:t>от15.08.</w:t>
            </w:r>
          </w:p>
          <w:p w:rsidR="00F270B3" w:rsidRDefault="00F270B3" w:rsidP="004C0AC9">
            <w:pPr>
              <w:ind w:firstLine="0"/>
            </w:pPr>
            <w:r>
              <w:t>2022г</w:t>
            </w:r>
          </w:p>
        </w:tc>
        <w:tc>
          <w:tcPr>
            <w:tcW w:w="1276" w:type="dxa"/>
          </w:tcPr>
          <w:p w:rsidR="00F270B3" w:rsidRDefault="00F270B3" w:rsidP="004C0AC9">
            <w:pPr>
              <w:ind w:firstLine="0"/>
            </w:pPr>
            <w:r>
              <w:t xml:space="preserve">АМС МО </w:t>
            </w:r>
            <w:proofErr w:type="spellStart"/>
            <w:r>
              <w:t>Дигорский</w:t>
            </w:r>
            <w:proofErr w:type="spellEnd"/>
            <w:r>
              <w:t xml:space="preserve"> район</w:t>
            </w:r>
          </w:p>
        </w:tc>
        <w:tc>
          <w:tcPr>
            <w:tcW w:w="1134" w:type="dxa"/>
          </w:tcPr>
          <w:p w:rsidR="00F270B3" w:rsidRDefault="00F270B3" w:rsidP="004C0AC9">
            <w:pPr>
              <w:ind w:firstLine="0"/>
            </w:pPr>
          </w:p>
        </w:tc>
      </w:tr>
      <w:tr w:rsidR="00453548" w:rsidTr="004C0AC9">
        <w:trPr>
          <w:trHeight w:val="656"/>
        </w:trPr>
        <w:tc>
          <w:tcPr>
            <w:tcW w:w="568" w:type="dxa"/>
          </w:tcPr>
          <w:p w:rsidR="00453548" w:rsidRDefault="00453548" w:rsidP="004C0AC9">
            <w:pPr>
              <w:ind w:firstLine="0"/>
              <w:rPr>
                <w:b/>
              </w:rPr>
            </w:pPr>
          </w:p>
          <w:p w:rsidR="00453548" w:rsidRDefault="00465908" w:rsidP="004C0AC9">
            <w:pPr>
              <w:ind w:firstLine="0"/>
              <w:rPr>
                <w:b/>
              </w:rPr>
            </w:pPr>
            <w:r>
              <w:rPr>
                <w:b/>
              </w:rPr>
              <w:t>85.</w:t>
            </w:r>
          </w:p>
          <w:p w:rsidR="00453548" w:rsidRDefault="00453548" w:rsidP="004C0AC9">
            <w:pPr>
              <w:ind w:firstLine="0"/>
              <w:rPr>
                <w:b/>
              </w:rPr>
            </w:pPr>
          </w:p>
        </w:tc>
        <w:tc>
          <w:tcPr>
            <w:tcW w:w="1984" w:type="dxa"/>
          </w:tcPr>
          <w:p w:rsidR="00453548" w:rsidRPr="00E926E0" w:rsidRDefault="00A73CBD" w:rsidP="004C0AC9">
            <w:pPr>
              <w:ind w:firstLine="0"/>
              <w:rPr>
                <w:color w:val="000000"/>
                <w:sz w:val="24"/>
                <w:szCs w:val="24"/>
              </w:rPr>
            </w:pPr>
            <w:r w:rsidRPr="00E926E0"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73CBD" w:rsidRDefault="00A73CBD" w:rsidP="00A73CBD">
            <w:pPr>
              <w:ind w:firstLine="0"/>
            </w:pPr>
            <w:r>
              <w:t>Жилое</w:t>
            </w:r>
          </w:p>
          <w:p w:rsidR="00453548" w:rsidRDefault="00A73CBD" w:rsidP="00A73CBD">
            <w:pPr>
              <w:ind w:firstLine="0"/>
            </w:pPr>
            <w:r>
              <w:t>помещение 47,1 кв</w:t>
            </w:r>
            <w:proofErr w:type="gramStart"/>
            <w:r>
              <w:t>.м</w:t>
            </w:r>
            <w:proofErr w:type="gramEnd"/>
          </w:p>
        </w:tc>
        <w:tc>
          <w:tcPr>
            <w:tcW w:w="1560" w:type="dxa"/>
          </w:tcPr>
          <w:p w:rsidR="00453548" w:rsidRPr="00E926E0" w:rsidRDefault="00A73CBD" w:rsidP="004C0AC9">
            <w:pPr>
              <w:pStyle w:val="1"/>
              <w:shd w:val="clear" w:color="auto" w:fill="auto"/>
              <w:tabs>
                <w:tab w:val="left" w:pos="1192"/>
              </w:tabs>
              <w:spacing w:after="60" w:line="346" w:lineRule="exact"/>
              <w:ind w:right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t>РСО-Алания</w:t>
            </w:r>
            <w:proofErr w:type="spellEnd"/>
            <w:r>
              <w:t xml:space="preserve">, </w:t>
            </w:r>
            <w:proofErr w:type="spellStart"/>
            <w:r>
              <w:t>Дигорский</w:t>
            </w:r>
            <w:proofErr w:type="spellEnd"/>
            <w:r>
              <w:t xml:space="preserve"> район, </w:t>
            </w:r>
            <w:proofErr w:type="spellStart"/>
            <w:r>
              <w:t>г</w:t>
            </w:r>
            <w:proofErr w:type="gramStart"/>
            <w:r>
              <w:t>.Д</w:t>
            </w:r>
            <w:proofErr w:type="gramEnd"/>
            <w:r>
              <w:t>игора,ул</w:t>
            </w:r>
            <w:proofErr w:type="spellEnd"/>
            <w:r>
              <w:t xml:space="preserve">. </w:t>
            </w:r>
            <w:proofErr w:type="spellStart"/>
            <w:r>
              <w:t>Малиева</w:t>
            </w:r>
            <w:proofErr w:type="spellEnd"/>
            <w:r>
              <w:t>,      ,</w:t>
            </w:r>
            <w:proofErr w:type="spellStart"/>
            <w:r>
              <w:t>д</w:t>
            </w:r>
            <w:proofErr w:type="spellEnd"/>
            <w:r>
              <w:t xml:space="preserve"> 1,кв 16</w:t>
            </w:r>
          </w:p>
        </w:tc>
        <w:tc>
          <w:tcPr>
            <w:tcW w:w="708" w:type="dxa"/>
          </w:tcPr>
          <w:p w:rsidR="00453548" w:rsidRDefault="00A73CBD" w:rsidP="004C0AC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15:09:0202019</w:t>
            </w:r>
            <w:r w:rsidRPr="00E926E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470</w:t>
            </w:r>
          </w:p>
        </w:tc>
        <w:tc>
          <w:tcPr>
            <w:tcW w:w="567" w:type="dxa"/>
          </w:tcPr>
          <w:p w:rsidR="00453548" w:rsidRDefault="00A73CBD" w:rsidP="004C0AC9">
            <w:pPr>
              <w:ind w:firstLine="0"/>
            </w:pPr>
            <w:r>
              <w:t>841457,00/841457,00</w:t>
            </w:r>
          </w:p>
        </w:tc>
        <w:tc>
          <w:tcPr>
            <w:tcW w:w="567" w:type="dxa"/>
          </w:tcPr>
          <w:p w:rsidR="00453548" w:rsidRDefault="00453548" w:rsidP="004C0AC9">
            <w:pPr>
              <w:ind w:firstLine="0"/>
            </w:pPr>
          </w:p>
        </w:tc>
        <w:tc>
          <w:tcPr>
            <w:tcW w:w="1418" w:type="dxa"/>
          </w:tcPr>
          <w:p w:rsidR="00453548" w:rsidRDefault="00453548" w:rsidP="004C0AC9">
            <w:pPr>
              <w:ind w:firstLine="0"/>
            </w:pPr>
          </w:p>
        </w:tc>
        <w:tc>
          <w:tcPr>
            <w:tcW w:w="1417" w:type="dxa"/>
          </w:tcPr>
          <w:p w:rsidR="00A73CBD" w:rsidRDefault="00A73CBD" w:rsidP="00A73CBD">
            <w:pPr>
              <w:ind w:firstLine="0"/>
            </w:pPr>
            <w:r>
              <w:t>ОГРН 1031500600339</w:t>
            </w:r>
          </w:p>
          <w:p w:rsidR="00A73CBD" w:rsidRDefault="00A73CBD" w:rsidP="00A73CBD">
            <w:pPr>
              <w:ind w:firstLine="0"/>
            </w:pPr>
            <w:r>
              <w:t>ИНН 1507002423</w:t>
            </w:r>
          </w:p>
          <w:p w:rsidR="00453548" w:rsidRDefault="00A73CBD" w:rsidP="00A73CBD">
            <w:pPr>
              <w:ind w:firstLine="0"/>
            </w:pPr>
            <w:r>
              <w:t>КПП 150701001</w:t>
            </w:r>
          </w:p>
        </w:tc>
        <w:tc>
          <w:tcPr>
            <w:tcW w:w="1276" w:type="dxa"/>
          </w:tcPr>
          <w:p w:rsidR="00453548" w:rsidRDefault="00453548" w:rsidP="004C0AC9">
            <w:pPr>
              <w:ind w:firstLine="0"/>
            </w:pPr>
          </w:p>
        </w:tc>
        <w:tc>
          <w:tcPr>
            <w:tcW w:w="992" w:type="dxa"/>
          </w:tcPr>
          <w:p w:rsidR="00453548" w:rsidRDefault="00453548" w:rsidP="004C0AC9">
            <w:pPr>
              <w:ind w:firstLine="0"/>
            </w:pPr>
          </w:p>
        </w:tc>
        <w:tc>
          <w:tcPr>
            <w:tcW w:w="1134" w:type="dxa"/>
          </w:tcPr>
          <w:p w:rsidR="00A73CBD" w:rsidRDefault="00A73CBD" w:rsidP="00A73CBD">
            <w:pPr>
              <w:ind w:firstLine="0"/>
            </w:pPr>
            <w:proofErr w:type="spellStart"/>
            <w:r>
              <w:t>Расп</w:t>
            </w:r>
            <w:proofErr w:type="spellEnd"/>
            <w:r>
              <w:t>.</w:t>
            </w:r>
          </w:p>
          <w:p w:rsidR="00A73CBD" w:rsidRDefault="00A73CBD" w:rsidP="00A73CBD">
            <w:pPr>
              <w:ind w:firstLine="0"/>
            </w:pPr>
            <w:r>
              <w:t xml:space="preserve">главы </w:t>
            </w:r>
            <w:proofErr w:type="spellStart"/>
            <w:r>
              <w:t>админ</w:t>
            </w:r>
            <w:proofErr w:type="spellEnd"/>
            <w:r>
              <w:t>.</w:t>
            </w:r>
          </w:p>
          <w:p w:rsidR="00A73CBD" w:rsidRDefault="00A73CBD" w:rsidP="00A73CBD">
            <w:pPr>
              <w:ind w:firstLine="0"/>
            </w:pPr>
            <w:proofErr w:type="spellStart"/>
            <w:r>
              <w:t>Дигорского</w:t>
            </w:r>
            <w:proofErr w:type="spellEnd"/>
            <w:r>
              <w:t xml:space="preserve"> р-н</w:t>
            </w:r>
          </w:p>
          <w:p w:rsidR="00A73CBD" w:rsidRDefault="00A73CBD" w:rsidP="00A73CBD">
            <w:pPr>
              <w:ind w:firstLine="0"/>
            </w:pPr>
            <w:r>
              <w:t>№364</w:t>
            </w:r>
          </w:p>
          <w:p w:rsidR="00A73CBD" w:rsidRDefault="00A73CBD" w:rsidP="00A73CBD">
            <w:pPr>
              <w:ind w:firstLine="0"/>
            </w:pPr>
            <w:r>
              <w:t>от15.08.</w:t>
            </w:r>
          </w:p>
          <w:p w:rsidR="00453548" w:rsidRDefault="00A73CBD" w:rsidP="00A73CBD">
            <w:pPr>
              <w:ind w:firstLine="0"/>
            </w:pPr>
            <w:r>
              <w:t>2022г</w:t>
            </w:r>
          </w:p>
        </w:tc>
        <w:tc>
          <w:tcPr>
            <w:tcW w:w="1276" w:type="dxa"/>
          </w:tcPr>
          <w:p w:rsidR="00A73CBD" w:rsidRDefault="00A73CBD" w:rsidP="004C0AC9">
            <w:pPr>
              <w:ind w:firstLine="0"/>
            </w:pPr>
            <w:r>
              <w:t xml:space="preserve">АМС  </w:t>
            </w:r>
            <w:proofErr w:type="spellStart"/>
            <w:r>
              <w:t>Дигорско</w:t>
            </w:r>
            <w:proofErr w:type="spellEnd"/>
          </w:p>
          <w:p w:rsidR="00A73CBD" w:rsidRDefault="00A73CBD" w:rsidP="004C0AC9">
            <w:pPr>
              <w:ind w:firstLine="0"/>
            </w:pPr>
            <w:r>
              <w:t xml:space="preserve">го </w:t>
            </w:r>
            <w:proofErr w:type="spellStart"/>
            <w:r>
              <w:t>муници</w:t>
            </w:r>
            <w:proofErr w:type="spellEnd"/>
          </w:p>
          <w:p w:rsidR="00453548" w:rsidRDefault="00A73CBD" w:rsidP="004C0AC9">
            <w:pPr>
              <w:ind w:firstLine="0"/>
            </w:pPr>
            <w:proofErr w:type="spellStart"/>
            <w:r>
              <w:t>пального</w:t>
            </w:r>
            <w:proofErr w:type="spellEnd"/>
            <w:r>
              <w:t xml:space="preserve"> района</w:t>
            </w:r>
          </w:p>
        </w:tc>
        <w:tc>
          <w:tcPr>
            <w:tcW w:w="1134" w:type="dxa"/>
          </w:tcPr>
          <w:p w:rsidR="00453548" w:rsidRDefault="00453548" w:rsidP="004C0AC9">
            <w:pPr>
              <w:ind w:firstLine="0"/>
            </w:pPr>
          </w:p>
        </w:tc>
      </w:tr>
    </w:tbl>
    <w:p w:rsidR="00F270B3" w:rsidRDefault="00F270B3" w:rsidP="00F270B3">
      <w:pPr>
        <w:spacing w:before="100" w:beforeAutospacing="1" w:after="100" w:afterAutospacing="1"/>
        <w:ind w:firstLine="0"/>
        <w:rPr>
          <w:rFonts w:eastAsia="Times New Roman"/>
          <w:b/>
          <w:bCs/>
          <w:sz w:val="28"/>
          <w:szCs w:val="28"/>
          <w:lang w:eastAsia="ru-RU"/>
        </w:rPr>
      </w:pPr>
    </w:p>
    <w:p w:rsidR="00F270B3" w:rsidRDefault="00F270B3" w:rsidP="00F270B3">
      <w:pPr>
        <w:spacing w:before="100" w:beforeAutospacing="1" w:after="100" w:afterAutospacing="1"/>
        <w:ind w:firstLine="0"/>
        <w:rPr>
          <w:rFonts w:eastAsia="Times New Roman"/>
          <w:b/>
          <w:bCs/>
          <w:sz w:val="28"/>
          <w:szCs w:val="28"/>
          <w:lang w:eastAsia="ru-RU"/>
        </w:rPr>
      </w:pPr>
    </w:p>
    <w:p w:rsidR="00F270B3" w:rsidRDefault="00F270B3" w:rsidP="00F270B3">
      <w:pPr>
        <w:spacing w:before="100" w:beforeAutospacing="1" w:after="100" w:afterAutospacing="1"/>
        <w:ind w:firstLine="0"/>
        <w:rPr>
          <w:rFonts w:eastAsia="Times New Roman"/>
          <w:b/>
          <w:bCs/>
          <w:sz w:val="28"/>
          <w:szCs w:val="28"/>
          <w:lang w:eastAsia="ru-RU"/>
        </w:rPr>
      </w:pPr>
    </w:p>
    <w:p w:rsidR="00F270B3" w:rsidRDefault="00F270B3" w:rsidP="00F270B3">
      <w:pPr>
        <w:spacing w:before="100" w:beforeAutospacing="1" w:after="100" w:afterAutospacing="1"/>
        <w:ind w:firstLine="0"/>
        <w:rPr>
          <w:rFonts w:eastAsia="Times New Roman"/>
          <w:b/>
          <w:bCs/>
          <w:sz w:val="28"/>
          <w:szCs w:val="28"/>
          <w:lang w:eastAsia="ru-RU"/>
        </w:rPr>
      </w:pPr>
    </w:p>
    <w:p w:rsidR="00F270B3" w:rsidRDefault="00F270B3" w:rsidP="00F270B3">
      <w:pPr>
        <w:spacing w:before="100" w:beforeAutospacing="1" w:after="100" w:afterAutospacing="1"/>
        <w:ind w:firstLine="0"/>
      </w:pPr>
      <w:r w:rsidRPr="00E91124">
        <w:rPr>
          <w:rFonts w:eastAsia="Times New Roman"/>
          <w:bCs/>
          <w:sz w:val="28"/>
          <w:szCs w:val="28"/>
          <w:lang w:eastAsia="ru-RU"/>
        </w:rPr>
        <w:t xml:space="preserve">                      </w:t>
      </w:r>
      <w:r>
        <w:rPr>
          <w:rFonts w:eastAsia="Times New Roman"/>
          <w:bCs/>
          <w:sz w:val="28"/>
          <w:szCs w:val="28"/>
          <w:lang w:eastAsia="ru-RU"/>
        </w:rPr>
        <w:t xml:space="preserve">                              </w:t>
      </w:r>
      <w:r w:rsidRPr="00E91124">
        <w:rPr>
          <w:rFonts w:eastAsia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p w:rsidR="00F270B3" w:rsidRDefault="00F270B3" w:rsidP="00F270B3"/>
    <w:p w:rsidR="00F270B3" w:rsidRDefault="00F270B3" w:rsidP="00F270B3"/>
    <w:p w:rsidR="00F270B3" w:rsidRDefault="00F270B3" w:rsidP="00F270B3"/>
    <w:p w:rsidR="00EC7231" w:rsidRDefault="004C0AC9">
      <w:r>
        <w:t xml:space="preserve"> </w:t>
      </w:r>
    </w:p>
    <w:sectPr w:rsidR="00EC7231" w:rsidSect="004C0AC9">
      <w:pgSz w:w="16838" w:h="11906" w:orient="landscape"/>
      <w:pgMar w:top="709" w:right="678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76C49"/>
    <w:multiLevelType w:val="multilevel"/>
    <w:tmpl w:val="178E0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0B3"/>
    <w:rsid w:val="000D31A8"/>
    <w:rsid w:val="00241440"/>
    <w:rsid w:val="00453548"/>
    <w:rsid w:val="00464550"/>
    <w:rsid w:val="00465908"/>
    <w:rsid w:val="004C0AC9"/>
    <w:rsid w:val="008F7430"/>
    <w:rsid w:val="009D725C"/>
    <w:rsid w:val="00A73CBD"/>
    <w:rsid w:val="00B02AE5"/>
    <w:rsid w:val="00EC7231"/>
    <w:rsid w:val="00F27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B3"/>
    <w:pPr>
      <w:spacing w:after="0" w:line="240" w:lineRule="auto"/>
      <w:ind w:firstLine="851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F270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F270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F270B3"/>
    <w:rPr>
      <w:rFonts w:ascii="Consolas" w:hAnsi="Consolas" w:cs="Consolas"/>
      <w:sz w:val="20"/>
      <w:szCs w:val="20"/>
    </w:rPr>
  </w:style>
  <w:style w:type="table" w:styleId="a3">
    <w:name w:val="Table Grid"/>
    <w:basedOn w:val="a1"/>
    <w:uiPriority w:val="59"/>
    <w:rsid w:val="00F270B3"/>
    <w:pPr>
      <w:spacing w:after="0" w:line="240" w:lineRule="auto"/>
      <w:ind w:firstLine="851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F270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F270B3"/>
    <w:pPr>
      <w:widowControl w:val="0"/>
      <w:shd w:val="clear" w:color="auto" w:fill="FFFFFF"/>
      <w:spacing w:line="302" w:lineRule="exact"/>
      <w:ind w:firstLine="0"/>
      <w:jc w:val="center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22</Pages>
  <Words>4524</Words>
  <Characters>25792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15</cp:revision>
  <dcterms:created xsi:type="dcterms:W3CDTF">2026-06-19T11:50:00Z</dcterms:created>
  <dcterms:modified xsi:type="dcterms:W3CDTF">2026-06-19T12:40:00Z</dcterms:modified>
</cp:coreProperties>
</file>